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0E01" w14:textId="680AFE70" w:rsidR="000D2065" w:rsidRPr="002D6529" w:rsidRDefault="00DC1D06" w:rsidP="000D2065">
      <w:pPr>
        <w:pStyle w:val="Title"/>
        <w:jc w:val="left"/>
        <w:rPr>
          <w:rFonts w:ascii="Source Serif Pro" w:hAnsi="Source Serif Pro"/>
          <w:sz w:val="28"/>
          <w:szCs w:val="28"/>
        </w:rPr>
      </w:pPr>
      <w:r>
        <w:rPr>
          <w:rFonts w:ascii="Source Serif Pro" w:hAnsi="Source Serif Pro"/>
          <w:noProof/>
          <w:sz w:val="28"/>
          <w:szCs w:val="28"/>
        </w:rPr>
        <w:drawing>
          <wp:inline distT="0" distB="0" distL="0" distR="0" wp14:anchorId="08CFEE3A" wp14:editId="0C0B4B91">
            <wp:extent cx="3254881" cy="548640"/>
            <wp:effectExtent l="0" t="0" r="3175" b="3810"/>
            <wp:docPr id="1994589128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89128" name="Picture 1" descr="A close up of a sig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287" cy="55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CA250" w14:textId="6354301F" w:rsidR="00F6448B" w:rsidRDefault="00D97FA7" w:rsidP="00E2010C">
      <w:pPr>
        <w:pStyle w:val="Title"/>
        <w:jc w:val="left"/>
        <w:rPr>
          <w:rFonts w:ascii="Para Supreme Medium Normal" w:hAnsi="Para Supreme Medium Normal"/>
          <w:sz w:val="32"/>
          <w:szCs w:val="32"/>
        </w:rPr>
      </w:pPr>
      <w:r w:rsidRPr="002D6529">
        <w:rPr>
          <w:rFonts w:ascii="Para Supreme Medium Normal" w:hAnsi="Para Supreme Medium Normal"/>
          <w:sz w:val="32"/>
          <w:szCs w:val="32"/>
        </w:rPr>
        <w:t xml:space="preserve">Mentoring </w:t>
      </w:r>
      <w:r w:rsidR="00F6448B">
        <w:rPr>
          <w:rFonts w:ascii="Para Supreme Medium Normal" w:hAnsi="Para Supreme Medium Normal"/>
          <w:sz w:val="32"/>
          <w:szCs w:val="32"/>
        </w:rPr>
        <w:t xml:space="preserve">for the </w:t>
      </w:r>
      <w:r w:rsidR="007C196F">
        <w:rPr>
          <w:rFonts w:ascii="Para Supreme Medium Normal" w:hAnsi="Para Supreme Medium Normal"/>
          <w:sz w:val="32"/>
          <w:szCs w:val="32"/>
        </w:rPr>
        <w:t xml:space="preserve">Associateship of the </w:t>
      </w:r>
      <w:r w:rsidR="00F6448B">
        <w:rPr>
          <w:rFonts w:ascii="Para Supreme Medium Normal" w:hAnsi="Para Supreme Medium Normal"/>
          <w:sz w:val="32"/>
          <w:szCs w:val="32"/>
        </w:rPr>
        <w:t>Museums Association</w:t>
      </w:r>
      <w:r w:rsidR="007C196F">
        <w:rPr>
          <w:rFonts w:ascii="Para Supreme Medium Normal" w:hAnsi="Para Supreme Medium Normal"/>
          <w:sz w:val="32"/>
          <w:szCs w:val="32"/>
        </w:rPr>
        <w:t xml:space="preserve"> (AMA)</w:t>
      </w:r>
    </w:p>
    <w:p w14:paraId="6C0E5E71" w14:textId="787B1AE4" w:rsidR="000D2065" w:rsidRDefault="00F6448B" w:rsidP="00E2010C">
      <w:pPr>
        <w:pStyle w:val="Title"/>
        <w:jc w:val="left"/>
        <w:rPr>
          <w:rFonts w:ascii="Para Supreme Medium Normal" w:hAnsi="Para Supreme Medium Normal"/>
          <w:sz w:val="32"/>
          <w:szCs w:val="32"/>
        </w:rPr>
      </w:pPr>
      <w:r>
        <w:rPr>
          <w:rFonts w:ascii="Para Supreme Medium Normal" w:hAnsi="Para Supreme Medium Normal"/>
          <w:sz w:val="32"/>
          <w:szCs w:val="32"/>
        </w:rPr>
        <w:t xml:space="preserve">Expression of Interest </w:t>
      </w:r>
      <w:r w:rsidR="000D2065" w:rsidRPr="002D6529">
        <w:rPr>
          <w:rFonts w:ascii="Para Supreme Medium Normal" w:hAnsi="Para Supreme Medium Normal"/>
          <w:sz w:val="32"/>
          <w:szCs w:val="32"/>
        </w:rPr>
        <w:t>Form</w:t>
      </w:r>
    </w:p>
    <w:p w14:paraId="2CC8AE90" w14:textId="77777777" w:rsidR="00955C1C" w:rsidRPr="002D6529" w:rsidRDefault="00955C1C" w:rsidP="00E2010C">
      <w:pPr>
        <w:pStyle w:val="Title"/>
        <w:jc w:val="left"/>
        <w:rPr>
          <w:rFonts w:ascii="Para Supreme Medium Normal" w:hAnsi="Para Supreme Medium Normal"/>
          <w:sz w:val="32"/>
          <w:szCs w:val="32"/>
        </w:rPr>
      </w:pPr>
    </w:p>
    <w:tbl>
      <w:tblPr>
        <w:tblW w:w="96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6950"/>
      </w:tblGrid>
      <w:tr w:rsidR="00955C1C" w:rsidRPr="00955C1C" w14:paraId="430F9F64" w14:textId="77777777" w:rsidTr="02F1ED08">
        <w:trPr>
          <w:trHeight w:val="44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2C70" w14:textId="77777777" w:rsidR="00955C1C" w:rsidRPr="00955C1C" w:rsidRDefault="00955C1C" w:rsidP="00955C1C">
            <w:pPr>
              <w:pStyle w:val="Title"/>
              <w:spacing w:before="120"/>
              <w:rPr>
                <w:rFonts w:ascii="Source Serif Pro" w:hAnsi="Source Serif Pro"/>
                <w:sz w:val="22"/>
                <w:szCs w:val="22"/>
              </w:rPr>
            </w:pPr>
            <w:r w:rsidRPr="00955C1C">
              <w:rPr>
                <w:rFonts w:ascii="Source Serif Pro" w:hAnsi="Source Serif Pro"/>
                <w:sz w:val="22"/>
                <w:szCs w:val="22"/>
              </w:rPr>
              <w:t>Post applied for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A9C3" w14:textId="08003307" w:rsidR="00955C1C" w:rsidRPr="00955C1C" w:rsidRDefault="00955C1C" w:rsidP="00955C1C">
            <w:pPr>
              <w:pStyle w:val="Title"/>
              <w:spacing w:before="120"/>
              <w:rPr>
                <w:rFonts w:ascii="Source Serif Pro" w:hAnsi="Source Serif Pro"/>
                <w:sz w:val="22"/>
                <w:szCs w:val="22"/>
              </w:rPr>
            </w:pPr>
            <w:r>
              <w:rPr>
                <w:rFonts w:ascii="Source Serif Pro" w:hAnsi="Source Serif Pro"/>
                <w:sz w:val="22"/>
                <w:szCs w:val="22"/>
              </w:rPr>
              <w:t>AMA Mentor</w:t>
            </w:r>
          </w:p>
        </w:tc>
      </w:tr>
      <w:tr w:rsidR="00955C1C" w:rsidRPr="00955C1C" w14:paraId="49A8F75B" w14:textId="77777777" w:rsidTr="02F1ED08">
        <w:trPr>
          <w:trHeight w:val="44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9B6A" w14:textId="3E453422" w:rsidR="00955C1C" w:rsidRPr="00955C1C" w:rsidRDefault="00955C1C" w:rsidP="00955C1C">
            <w:pPr>
              <w:pStyle w:val="Title"/>
              <w:spacing w:before="120"/>
              <w:rPr>
                <w:rFonts w:ascii="Source Serif Pro" w:hAnsi="Source Serif Pro"/>
                <w:sz w:val="22"/>
                <w:szCs w:val="22"/>
              </w:rPr>
            </w:pPr>
            <w:r w:rsidRPr="00955C1C">
              <w:rPr>
                <w:rFonts w:ascii="Source Serif Pro" w:hAnsi="Source Serif Pro"/>
                <w:sz w:val="22"/>
                <w:szCs w:val="22"/>
              </w:rPr>
              <w:t>Your region</w:t>
            </w:r>
            <w:r>
              <w:rPr>
                <w:rFonts w:ascii="Source Serif Pro" w:hAnsi="Source Serif Pro"/>
                <w:sz w:val="22"/>
                <w:szCs w:val="22"/>
              </w:rPr>
              <w:t xml:space="preserve"> or nation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1469" w14:textId="77777777" w:rsidR="00955C1C" w:rsidRPr="00955C1C" w:rsidRDefault="00955C1C" w:rsidP="00955C1C">
            <w:pPr>
              <w:pStyle w:val="Title"/>
              <w:spacing w:before="120"/>
              <w:jc w:val="both"/>
              <w:rPr>
                <w:rFonts w:ascii="Source Serif Pro" w:hAnsi="Source Serif Pro"/>
                <w:sz w:val="22"/>
                <w:szCs w:val="22"/>
              </w:rPr>
            </w:pPr>
          </w:p>
        </w:tc>
      </w:tr>
      <w:tr w:rsidR="00955C1C" w:rsidRPr="00955C1C" w14:paraId="36AF51F3" w14:textId="77777777" w:rsidTr="02F1ED08">
        <w:trPr>
          <w:trHeight w:val="44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3785" w14:textId="77777777" w:rsidR="00955C1C" w:rsidRPr="00955C1C" w:rsidRDefault="00955C1C" w:rsidP="00955C1C">
            <w:pPr>
              <w:pStyle w:val="Title"/>
              <w:spacing w:before="120"/>
              <w:rPr>
                <w:rFonts w:ascii="Source Serif Pro" w:hAnsi="Source Serif Pro"/>
                <w:sz w:val="22"/>
                <w:szCs w:val="22"/>
              </w:rPr>
            </w:pPr>
            <w:r w:rsidRPr="00955C1C">
              <w:rPr>
                <w:rFonts w:ascii="Source Serif Pro" w:hAnsi="Source Serif Pro"/>
                <w:sz w:val="22"/>
                <w:szCs w:val="22"/>
              </w:rPr>
              <w:t>Name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2D15" w14:textId="77777777" w:rsidR="00955C1C" w:rsidRPr="00955C1C" w:rsidRDefault="00955C1C" w:rsidP="00955C1C">
            <w:pPr>
              <w:pStyle w:val="Title"/>
              <w:spacing w:before="120"/>
              <w:jc w:val="both"/>
              <w:rPr>
                <w:rFonts w:ascii="Source Serif Pro" w:hAnsi="Source Serif Pro"/>
                <w:sz w:val="22"/>
                <w:szCs w:val="22"/>
              </w:rPr>
            </w:pPr>
          </w:p>
        </w:tc>
      </w:tr>
      <w:tr w:rsidR="00955C1C" w:rsidRPr="00955C1C" w14:paraId="1C705F4F" w14:textId="77777777" w:rsidTr="02F1ED08">
        <w:trPr>
          <w:trHeight w:val="421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B083" w14:textId="14A15A91" w:rsidR="00955C1C" w:rsidRPr="00955C1C" w:rsidRDefault="00955C1C" w:rsidP="00955C1C">
            <w:pPr>
              <w:pStyle w:val="Title"/>
              <w:spacing w:before="120"/>
              <w:rPr>
                <w:rFonts w:ascii="Source Serif Pro" w:hAnsi="Source Serif Pro"/>
                <w:sz w:val="22"/>
                <w:szCs w:val="22"/>
              </w:rPr>
            </w:pPr>
            <w:r w:rsidRPr="00955C1C">
              <w:rPr>
                <w:rFonts w:ascii="Source Serif Pro" w:hAnsi="Source Serif Pro"/>
                <w:sz w:val="22"/>
                <w:szCs w:val="22"/>
              </w:rPr>
              <w:t>Job</w:t>
            </w:r>
            <w:r>
              <w:rPr>
                <w:rFonts w:ascii="Source Serif Pro" w:hAnsi="Source Serif Pro"/>
                <w:sz w:val="22"/>
                <w:szCs w:val="22"/>
              </w:rPr>
              <w:t xml:space="preserve"> or role</w:t>
            </w:r>
            <w:r w:rsidRPr="00955C1C">
              <w:rPr>
                <w:rFonts w:ascii="Source Serif Pro" w:hAnsi="Source Serif Pro"/>
                <w:sz w:val="22"/>
                <w:szCs w:val="22"/>
              </w:rPr>
              <w:t xml:space="preserve"> title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7474" w14:textId="77777777" w:rsidR="00955C1C" w:rsidRPr="00955C1C" w:rsidRDefault="00955C1C" w:rsidP="00955C1C">
            <w:pPr>
              <w:pStyle w:val="Title"/>
              <w:spacing w:before="120"/>
              <w:jc w:val="both"/>
              <w:rPr>
                <w:rFonts w:ascii="Source Serif Pro" w:hAnsi="Source Serif Pro"/>
                <w:sz w:val="22"/>
                <w:szCs w:val="22"/>
              </w:rPr>
            </w:pPr>
          </w:p>
        </w:tc>
      </w:tr>
      <w:tr w:rsidR="00955C1C" w:rsidRPr="00955C1C" w14:paraId="57E9154B" w14:textId="77777777" w:rsidTr="02F1ED08">
        <w:trPr>
          <w:trHeight w:val="41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1306" w14:textId="18D66E1E" w:rsidR="00955C1C" w:rsidRPr="00955C1C" w:rsidRDefault="00955C1C" w:rsidP="00955C1C">
            <w:pPr>
              <w:pStyle w:val="Title"/>
              <w:spacing w:before="120"/>
              <w:rPr>
                <w:rFonts w:ascii="Source Serif Pro" w:hAnsi="Source Serif Pro"/>
                <w:sz w:val="22"/>
                <w:szCs w:val="22"/>
              </w:rPr>
            </w:pPr>
            <w:r w:rsidRPr="00955C1C">
              <w:rPr>
                <w:rFonts w:ascii="Source Serif Pro" w:hAnsi="Source Serif Pro"/>
                <w:sz w:val="22"/>
                <w:szCs w:val="22"/>
              </w:rPr>
              <w:t>Organisation</w:t>
            </w:r>
            <w:r>
              <w:rPr>
                <w:rFonts w:ascii="Source Serif Pro" w:hAnsi="Source Serif Pro"/>
                <w:sz w:val="22"/>
                <w:szCs w:val="22"/>
              </w:rPr>
              <w:t>, where applicable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61AD" w14:textId="77777777" w:rsidR="00955C1C" w:rsidRPr="00955C1C" w:rsidRDefault="00955C1C" w:rsidP="00955C1C">
            <w:pPr>
              <w:pStyle w:val="Title"/>
              <w:spacing w:before="120"/>
              <w:jc w:val="both"/>
              <w:rPr>
                <w:rFonts w:ascii="Source Serif Pro" w:hAnsi="Source Serif Pro"/>
                <w:sz w:val="22"/>
                <w:szCs w:val="22"/>
              </w:rPr>
            </w:pPr>
          </w:p>
        </w:tc>
      </w:tr>
      <w:tr w:rsidR="00955C1C" w:rsidRPr="00955C1C" w14:paraId="5DBE0814" w14:textId="77777777" w:rsidTr="02F1ED08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561C" w14:textId="754B235A" w:rsidR="00955C1C" w:rsidRPr="00955C1C" w:rsidRDefault="00955C1C" w:rsidP="00955C1C">
            <w:pPr>
              <w:pStyle w:val="Title"/>
              <w:spacing w:before="120"/>
              <w:rPr>
                <w:rFonts w:ascii="Source Serif Pro" w:hAnsi="Source Serif Pro"/>
                <w:sz w:val="22"/>
                <w:szCs w:val="22"/>
              </w:rPr>
            </w:pPr>
            <w:r w:rsidRPr="00955C1C">
              <w:rPr>
                <w:rFonts w:ascii="Source Serif Pro" w:hAnsi="Source Serif Pro"/>
                <w:sz w:val="22"/>
                <w:szCs w:val="22"/>
              </w:rPr>
              <w:t>Address</w:t>
            </w:r>
            <w:r w:rsidRPr="00955C1C">
              <w:rPr>
                <w:rFonts w:ascii="Source Serif Pro" w:hAnsi="Source Serif Pro"/>
                <w:sz w:val="22"/>
                <w:szCs w:val="22"/>
              </w:rPr>
              <w:br/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4E8B" w14:textId="77777777" w:rsidR="00955C1C" w:rsidRPr="00955C1C" w:rsidRDefault="00955C1C" w:rsidP="00955C1C">
            <w:pPr>
              <w:pStyle w:val="Title"/>
              <w:spacing w:before="120"/>
              <w:jc w:val="both"/>
              <w:rPr>
                <w:rFonts w:ascii="Source Serif Pro" w:hAnsi="Source Serif Pro"/>
                <w:sz w:val="22"/>
                <w:szCs w:val="22"/>
              </w:rPr>
            </w:pPr>
          </w:p>
        </w:tc>
      </w:tr>
      <w:tr w:rsidR="00955C1C" w:rsidRPr="00955C1C" w14:paraId="2D5E835C" w14:textId="77777777" w:rsidTr="02F1ED08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E272" w14:textId="77777777" w:rsidR="00955C1C" w:rsidRPr="00955C1C" w:rsidRDefault="00955C1C" w:rsidP="00955C1C">
            <w:pPr>
              <w:pStyle w:val="Title"/>
              <w:spacing w:before="120"/>
              <w:rPr>
                <w:rFonts w:ascii="Source Serif Pro" w:hAnsi="Source Serif Pro"/>
                <w:sz w:val="22"/>
                <w:szCs w:val="22"/>
              </w:rPr>
            </w:pPr>
            <w:r w:rsidRPr="00955C1C">
              <w:rPr>
                <w:rFonts w:ascii="Source Serif Pro" w:hAnsi="Source Serif Pro"/>
                <w:sz w:val="22"/>
                <w:szCs w:val="22"/>
              </w:rPr>
              <w:t>Email address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2B6B" w14:textId="77777777" w:rsidR="00955C1C" w:rsidRPr="00955C1C" w:rsidRDefault="00955C1C" w:rsidP="00955C1C">
            <w:pPr>
              <w:pStyle w:val="Title"/>
              <w:spacing w:before="120"/>
              <w:jc w:val="both"/>
              <w:rPr>
                <w:rFonts w:ascii="Source Serif Pro" w:hAnsi="Source Serif Pro"/>
                <w:sz w:val="22"/>
                <w:szCs w:val="22"/>
              </w:rPr>
            </w:pPr>
          </w:p>
        </w:tc>
      </w:tr>
      <w:tr w:rsidR="00955C1C" w:rsidRPr="00955C1C" w14:paraId="643EF066" w14:textId="77777777" w:rsidTr="02F1ED08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31F2" w14:textId="4EEF4857" w:rsidR="00955C1C" w:rsidRPr="00955C1C" w:rsidRDefault="00955C1C" w:rsidP="00955C1C">
            <w:pPr>
              <w:pStyle w:val="Title"/>
              <w:spacing w:before="120"/>
              <w:rPr>
                <w:rFonts w:ascii="Source Serif Pro" w:hAnsi="Source Serif Pro"/>
                <w:sz w:val="22"/>
                <w:szCs w:val="22"/>
              </w:rPr>
            </w:pPr>
            <w:r w:rsidRPr="02F1ED08">
              <w:rPr>
                <w:rFonts w:ascii="Source Serif Pro" w:hAnsi="Source Serif Pro"/>
                <w:sz w:val="22"/>
                <w:szCs w:val="22"/>
              </w:rPr>
              <w:t>Contact number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89E" w14:textId="77777777" w:rsidR="00955C1C" w:rsidRPr="00955C1C" w:rsidRDefault="00955C1C" w:rsidP="00955C1C">
            <w:pPr>
              <w:pStyle w:val="Title"/>
              <w:spacing w:before="120"/>
              <w:jc w:val="both"/>
              <w:rPr>
                <w:rFonts w:ascii="Source Serif Pro" w:hAnsi="Source Serif Pro"/>
                <w:sz w:val="22"/>
                <w:szCs w:val="22"/>
              </w:rPr>
            </w:pPr>
          </w:p>
        </w:tc>
      </w:tr>
      <w:tr w:rsidR="00955C1C" w:rsidRPr="00955C1C" w14:paraId="3110D7A5" w14:textId="77777777" w:rsidTr="02F1ED08">
        <w:trPr>
          <w:trHeight w:val="69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7270" w14:textId="77777777" w:rsidR="00955C1C" w:rsidRPr="00955C1C" w:rsidRDefault="00955C1C" w:rsidP="00955C1C">
            <w:pPr>
              <w:pStyle w:val="Title"/>
              <w:spacing w:before="120"/>
              <w:rPr>
                <w:rFonts w:ascii="Source Serif Pro" w:hAnsi="Source Serif Pro"/>
                <w:sz w:val="22"/>
                <w:szCs w:val="22"/>
              </w:rPr>
            </w:pPr>
            <w:r w:rsidRPr="00955C1C">
              <w:rPr>
                <w:rFonts w:ascii="Source Serif Pro" w:hAnsi="Source Serif Pro"/>
                <w:sz w:val="22"/>
                <w:szCs w:val="22"/>
              </w:rPr>
              <w:t>X (Twitter) / Bluesky / other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166A" w14:textId="77777777" w:rsidR="00955C1C" w:rsidRPr="00955C1C" w:rsidRDefault="00955C1C" w:rsidP="00955C1C">
            <w:pPr>
              <w:pStyle w:val="Title"/>
              <w:spacing w:before="120"/>
              <w:jc w:val="both"/>
              <w:rPr>
                <w:rFonts w:ascii="Source Serif Pro" w:hAnsi="Source Serif Pro"/>
                <w:sz w:val="22"/>
                <w:szCs w:val="22"/>
              </w:rPr>
            </w:pPr>
          </w:p>
        </w:tc>
      </w:tr>
      <w:tr w:rsidR="00955C1C" w:rsidRPr="002D6529" w14:paraId="25D1E49E" w14:textId="77777777" w:rsidTr="02F1ED08">
        <w:trPr>
          <w:trHeight w:val="69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2B27" w14:textId="77777777" w:rsidR="00955C1C" w:rsidRPr="00955C1C" w:rsidRDefault="00955C1C" w:rsidP="00955C1C">
            <w:pPr>
              <w:pStyle w:val="Title"/>
              <w:rPr>
                <w:rFonts w:ascii="Source Serif Pro" w:hAnsi="Source Serif Pro"/>
                <w:sz w:val="22"/>
                <w:szCs w:val="22"/>
              </w:rPr>
            </w:pPr>
            <w:r w:rsidRPr="00955C1C">
              <w:rPr>
                <w:rFonts w:ascii="Source Serif Pro" w:hAnsi="Source Serif Pro"/>
                <w:sz w:val="22"/>
                <w:szCs w:val="22"/>
              </w:rPr>
              <w:t>Membership number</w:t>
            </w:r>
          </w:p>
          <w:p w14:paraId="2E6D6337" w14:textId="3BF75C55" w:rsidR="00955C1C" w:rsidRPr="00955C1C" w:rsidRDefault="00955C1C" w:rsidP="00955C1C">
            <w:pPr>
              <w:pStyle w:val="Title"/>
              <w:spacing w:before="120"/>
              <w:rPr>
                <w:rFonts w:ascii="Source Serif Pro" w:hAnsi="Source Serif Pro"/>
                <w:sz w:val="22"/>
                <w:szCs w:val="22"/>
              </w:rPr>
            </w:pPr>
            <w:r w:rsidRPr="00955C1C">
              <w:rPr>
                <w:rFonts w:ascii="Source Serif Pro" w:hAnsi="Source Serif Pro"/>
                <w:sz w:val="22"/>
                <w:szCs w:val="22"/>
              </w:rPr>
              <w:t xml:space="preserve">(You can apply to be a mentor without being a member but if you are successful then to volunteer you need to become a </w:t>
            </w:r>
            <w:r w:rsidR="00886708">
              <w:rPr>
                <w:rFonts w:ascii="Source Serif Pro" w:hAnsi="Source Serif Pro"/>
                <w:sz w:val="22"/>
                <w:szCs w:val="22"/>
              </w:rPr>
              <w:t>f</w:t>
            </w:r>
            <w:r w:rsidRPr="00955C1C">
              <w:rPr>
                <w:rFonts w:ascii="Source Serif Pro" w:hAnsi="Source Serif Pro"/>
                <w:sz w:val="22"/>
                <w:szCs w:val="22"/>
              </w:rPr>
              <w:t>ull or concessionary member of the Museums Association</w:t>
            </w:r>
            <w:r w:rsidR="00886708">
              <w:rPr>
                <w:rFonts w:ascii="Source Serif Pro" w:hAnsi="Source Serif Pro"/>
                <w:sz w:val="22"/>
                <w:szCs w:val="22"/>
              </w:rPr>
              <w:t>.</w:t>
            </w:r>
            <w:r w:rsidRPr="00955C1C">
              <w:rPr>
                <w:rFonts w:ascii="Source Serif Pro" w:hAnsi="Source Serif Pro"/>
                <w:sz w:val="22"/>
                <w:szCs w:val="22"/>
              </w:rPr>
              <w:t>)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0C1F" w14:textId="77777777" w:rsidR="00955C1C" w:rsidRPr="00955C1C" w:rsidRDefault="00955C1C" w:rsidP="00955C1C">
            <w:pPr>
              <w:pStyle w:val="Title"/>
              <w:spacing w:before="120"/>
              <w:jc w:val="both"/>
              <w:rPr>
                <w:rFonts w:ascii="Source Serif Pro" w:hAnsi="Source Serif Pro"/>
                <w:sz w:val="22"/>
                <w:szCs w:val="22"/>
              </w:rPr>
            </w:pPr>
          </w:p>
        </w:tc>
      </w:tr>
    </w:tbl>
    <w:p w14:paraId="4912FE07" w14:textId="77777777" w:rsidR="000D2065" w:rsidRPr="002D6529" w:rsidRDefault="000D2065">
      <w:pPr>
        <w:pStyle w:val="Title"/>
        <w:spacing w:before="120" w:after="0"/>
        <w:jc w:val="left"/>
        <w:rPr>
          <w:rFonts w:ascii="Source Serif Pro" w:hAnsi="Source Serif Pro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74E21" w:rsidRPr="002D6529" w14:paraId="44ABB5FB" w14:textId="77777777" w:rsidTr="00955C1C">
        <w:tc>
          <w:tcPr>
            <w:tcW w:w="9640" w:type="dxa"/>
          </w:tcPr>
          <w:p w14:paraId="6D38F3C0" w14:textId="1490E469" w:rsidR="00287F3B" w:rsidRPr="00E84670" w:rsidRDefault="00274E21" w:rsidP="00A63637">
            <w:pPr>
              <w:rPr>
                <w:rFonts w:ascii="Source Sans Pro" w:hAnsi="Source Sans Pro"/>
                <w:b/>
                <w:sz w:val="28"/>
                <w:szCs w:val="28"/>
              </w:rPr>
            </w:pPr>
            <w:r w:rsidRPr="00E84670">
              <w:rPr>
                <w:rFonts w:ascii="Source Sans Pro" w:hAnsi="Source Sans Pro"/>
                <w:b/>
                <w:sz w:val="28"/>
                <w:szCs w:val="28"/>
              </w:rPr>
              <w:t xml:space="preserve">Personal </w:t>
            </w:r>
            <w:r w:rsidR="00886708">
              <w:rPr>
                <w:rFonts w:ascii="Source Sans Pro" w:hAnsi="Source Sans Pro"/>
                <w:b/>
                <w:sz w:val="28"/>
                <w:szCs w:val="28"/>
              </w:rPr>
              <w:t>s</w:t>
            </w:r>
            <w:r w:rsidRPr="00E84670">
              <w:rPr>
                <w:rFonts w:ascii="Source Sans Pro" w:hAnsi="Source Sans Pro"/>
                <w:b/>
                <w:sz w:val="28"/>
                <w:szCs w:val="28"/>
              </w:rPr>
              <w:t xml:space="preserve">tatement </w:t>
            </w:r>
          </w:p>
          <w:p w14:paraId="3CEBFF3E" w14:textId="0774FA13" w:rsidR="00F6448B" w:rsidRPr="00E84670" w:rsidRDefault="00287F3B" w:rsidP="007C196F">
            <w:pPr>
              <w:rPr>
                <w:rFonts w:ascii="Source Sans Pro" w:hAnsi="Source Sans Pro"/>
                <w:bCs/>
              </w:rPr>
            </w:pP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>Please enter your personal statement below outlin</w:t>
            </w:r>
            <w:r w:rsidR="00043328" w:rsidRPr="00E84670">
              <w:rPr>
                <w:rFonts w:ascii="Source Sans Pro" w:hAnsi="Source Sans Pro"/>
                <w:bCs/>
                <w:sz w:val="24"/>
                <w:szCs w:val="24"/>
              </w:rPr>
              <w:t>ing</w:t>
            </w: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 the </w:t>
            </w:r>
            <w:r w:rsidR="00043328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values, </w:t>
            </w: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qualities and experience you would bring to the </w:t>
            </w:r>
            <w:r w:rsidR="00F6448B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mentoring at the Museums Association and </w:t>
            </w:r>
            <w:proofErr w:type="gramStart"/>
            <w:r w:rsidR="00043328" w:rsidRPr="00E84670">
              <w:rPr>
                <w:rFonts w:ascii="Source Sans Pro" w:hAnsi="Source Sans Pro"/>
                <w:sz w:val="24"/>
                <w:szCs w:val="24"/>
              </w:rPr>
              <w:t>your</w:t>
            </w:r>
            <w:proofErr w:type="gramEnd"/>
            <w:r w:rsidR="00043328" w:rsidRPr="00E84670">
              <w:rPr>
                <w:rFonts w:ascii="Source Sans Pro" w:hAnsi="Source Sans Pro"/>
                <w:sz w:val="24"/>
                <w:szCs w:val="24"/>
              </w:rPr>
              <w:t xml:space="preserve"> understanding and commitment to MA policies such as Museums Change Lives, the Code of Ethics for </w:t>
            </w:r>
            <w:r w:rsidR="0085793D" w:rsidRPr="00E84670">
              <w:rPr>
                <w:rFonts w:ascii="Source Sans Pro" w:hAnsi="Source Sans Pro"/>
                <w:sz w:val="24"/>
                <w:szCs w:val="24"/>
              </w:rPr>
              <w:t>Museums,</w:t>
            </w:r>
            <w:r w:rsidR="00043328" w:rsidRPr="00E84670">
              <w:rPr>
                <w:rFonts w:ascii="Source Sans Pro" w:hAnsi="Source Sans Pro"/>
                <w:sz w:val="24"/>
                <w:szCs w:val="24"/>
              </w:rPr>
              <w:t xml:space="preserve"> and the Supporting Decolonisation in Museums Guidance.</w:t>
            </w:r>
            <w:r w:rsidR="00043328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 </w:t>
            </w:r>
            <w:r w:rsidR="00F6448B" w:rsidRPr="00E84670">
              <w:rPr>
                <w:rFonts w:ascii="Source Sans Pro" w:hAnsi="Source Sans Pro"/>
                <w:bCs/>
                <w:sz w:val="24"/>
                <w:szCs w:val="24"/>
              </w:rPr>
              <w:t>This can include a brief professional biography.</w:t>
            </w:r>
            <w:r w:rsidR="007C196F">
              <w:rPr>
                <w:rFonts w:ascii="Source Sans Pro" w:hAnsi="Source Sans Pro"/>
                <w:bCs/>
                <w:sz w:val="24"/>
                <w:szCs w:val="24"/>
              </w:rPr>
              <w:t xml:space="preserve"> </w:t>
            </w:r>
            <w:r w:rsidR="00F6448B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(No more than </w:t>
            </w:r>
            <w:r w:rsidR="00955C1C">
              <w:rPr>
                <w:rFonts w:ascii="Source Sans Pro" w:hAnsi="Source Sans Pro"/>
                <w:bCs/>
                <w:sz w:val="24"/>
                <w:szCs w:val="24"/>
              </w:rPr>
              <w:t>3</w:t>
            </w:r>
            <w:r w:rsidR="00F6448B" w:rsidRPr="00E84670">
              <w:rPr>
                <w:rFonts w:ascii="Source Sans Pro" w:hAnsi="Source Sans Pro"/>
                <w:bCs/>
                <w:sz w:val="24"/>
                <w:szCs w:val="24"/>
              </w:rPr>
              <w:t>00 words)</w:t>
            </w:r>
          </w:p>
        </w:tc>
      </w:tr>
      <w:tr w:rsidR="00274E21" w:rsidRPr="002D6529" w14:paraId="1E254F05" w14:textId="77777777" w:rsidTr="00955C1C">
        <w:tc>
          <w:tcPr>
            <w:tcW w:w="9640" w:type="dxa"/>
          </w:tcPr>
          <w:p w14:paraId="11C71961" w14:textId="75F63BF2" w:rsidR="00E84670" w:rsidRPr="00FB27F1" w:rsidRDefault="00E84670" w:rsidP="00983CF5">
            <w:pPr>
              <w:jc w:val="left"/>
              <w:rPr>
                <w:rFonts w:ascii="Gill Sans MT" w:hAnsi="Gill Sans MT"/>
                <w:sz w:val="22"/>
                <w:szCs w:val="22"/>
              </w:rPr>
            </w:pPr>
            <w:bookmarkStart w:id="0" w:name="_Hlk205853811"/>
          </w:p>
        </w:tc>
      </w:tr>
      <w:bookmarkEnd w:id="0"/>
      <w:tr w:rsidR="00F6448B" w:rsidRPr="00E84670" w14:paraId="79B259F9" w14:textId="77777777" w:rsidTr="00955C1C">
        <w:tc>
          <w:tcPr>
            <w:tcW w:w="9640" w:type="dxa"/>
            <w:vAlign w:val="center"/>
          </w:tcPr>
          <w:p w14:paraId="3B2A2515" w14:textId="2ECA8BAE" w:rsidR="00F6448B" w:rsidRPr="00E84670" w:rsidRDefault="00F6448B" w:rsidP="0007569E">
            <w:pPr>
              <w:jc w:val="left"/>
              <w:rPr>
                <w:rFonts w:ascii="Source Sans Pro" w:hAnsi="Source Sans Pro"/>
                <w:b/>
                <w:sz w:val="28"/>
                <w:szCs w:val="28"/>
              </w:rPr>
            </w:pPr>
            <w:r w:rsidRPr="00E84670">
              <w:rPr>
                <w:rFonts w:ascii="Source Sans Pro" w:hAnsi="Source Sans Pro"/>
                <w:b/>
                <w:sz w:val="28"/>
                <w:szCs w:val="28"/>
              </w:rPr>
              <w:t>Interest in the role</w:t>
            </w:r>
          </w:p>
          <w:p w14:paraId="5ADD5FD5" w14:textId="15975562" w:rsidR="00F6448B" w:rsidRPr="00E84670" w:rsidRDefault="00F6448B" w:rsidP="007C196F">
            <w:pPr>
              <w:jc w:val="left"/>
              <w:rPr>
                <w:rFonts w:ascii="Source Sans Pro" w:hAnsi="Source Sans Pro"/>
                <w:bCs/>
                <w:sz w:val="28"/>
                <w:szCs w:val="28"/>
              </w:rPr>
            </w:pP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>Please outline why you are interested in becoming a mentor and the benefits you feel it would deliver</w:t>
            </w:r>
            <w:r w:rsidR="000C1F73" w:rsidRPr="00E84670">
              <w:rPr>
                <w:rFonts w:ascii="Source Sans Pro" w:hAnsi="Source Sans Pro"/>
                <w:bCs/>
                <w:sz w:val="24"/>
                <w:szCs w:val="24"/>
              </w:rPr>
              <w:t>.</w:t>
            </w:r>
            <w:r w:rsidR="007C196F">
              <w:rPr>
                <w:rFonts w:ascii="Source Sans Pro" w:hAnsi="Source Sans Pro"/>
                <w:bCs/>
                <w:sz w:val="24"/>
                <w:szCs w:val="24"/>
              </w:rPr>
              <w:t xml:space="preserve"> </w:t>
            </w: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>(No more than 300 words)</w:t>
            </w:r>
          </w:p>
        </w:tc>
      </w:tr>
      <w:tr w:rsidR="00F6448B" w:rsidRPr="00E84670" w14:paraId="32E5849F" w14:textId="77777777" w:rsidTr="00955C1C">
        <w:tc>
          <w:tcPr>
            <w:tcW w:w="9640" w:type="dxa"/>
            <w:vAlign w:val="center"/>
          </w:tcPr>
          <w:p w14:paraId="1318A102" w14:textId="16363869" w:rsidR="00E84670" w:rsidRPr="00E84670" w:rsidRDefault="00E84670" w:rsidP="00B01C1C">
            <w:pPr>
              <w:jc w:val="left"/>
              <w:rPr>
                <w:rFonts w:ascii="Source Sans Pro" w:hAnsi="Source Sans Pro"/>
                <w:bCs/>
              </w:rPr>
            </w:pPr>
          </w:p>
        </w:tc>
      </w:tr>
      <w:tr w:rsidR="00EB7C36" w:rsidRPr="00E84670" w14:paraId="619BD3A1" w14:textId="77777777" w:rsidTr="00955C1C">
        <w:tc>
          <w:tcPr>
            <w:tcW w:w="9640" w:type="dxa"/>
          </w:tcPr>
          <w:p w14:paraId="0FCC10D6" w14:textId="1C560FCE" w:rsidR="00EB7C36" w:rsidRPr="00E84670" w:rsidRDefault="00EB7C36" w:rsidP="00300284">
            <w:pPr>
              <w:rPr>
                <w:rFonts w:ascii="Source Sans Pro" w:hAnsi="Source Sans Pro"/>
                <w:b/>
                <w:sz w:val="28"/>
                <w:szCs w:val="28"/>
              </w:rPr>
            </w:pPr>
            <w:r w:rsidRPr="00E84670">
              <w:rPr>
                <w:rFonts w:ascii="Source Sans Pro" w:hAnsi="Source Sans Pro"/>
                <w:b/>
                <w:sz w:val="28"/>
                <w:szCs w:val="28"/>
              </w:rPr>
              <w:t xml:space="preserve">Mentoring </w:t>
            </w:r>
            <w:r w:rsidR="00886708">
              <w:rPr>
                <w:rFonts w:ascii="Source Sans Pro" w:hAnsi="Source Sans Pro"/>
                <w:b/>
                <w:sz w:val="28"/>
                <w:szCs w:val="28"/>
              </w:rPr>
              <w:t>e</w:t>
            </w:r>
            <w:r w:rsidRPr="00E84670">
              <w:rPr>
                <w:rFonts w:ascii="Source Sans Pro" w:hAnsi="Source Sans Pro"/>
                <w:b/>
                <w:sz w:val="28"/>
                <w:szCs w:val="28"/>
              </w:rPr>
              <w:t>xperience</w:t>
            </w:r>
          </w:p>
          <w:p w14:paraId="20150635" w14:textId="0ACEE1D7" w:rsidR="00EB7C36" w:rsidRPr="00E84670" w:rsidRDefault="00EB7C36" w:rsidP="007C196F">
            <w:pPr>
              <w:rPr>
                <w:rFonts w:ascii="Source Sans Pro" w:hAnsi="Source Sans Pro"/>
                <w:bCs/>
              </w:rPr>
            </w:pP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You </w:t>
            </w:r>
            <w:r w:rsidR="00BF1BDD" w:rsidRPr="00E84670">
              <w:rPr>
                <w:rFonts w:ascii="Source Sans Pro" w:hAnsi="Source Sans Pro"/>
                <w:bCs/>
                <w:sz w:val="24"/>
                <w:szCs w:val="24"/>
              </w:rPr>
              <w:t>do not</w:t>
            </w: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 have to have mentored before to mentor </w:t>
            </w:r>
            <w:r w:rsidR="00E84670" w:rsidRPr="00E84670">
              <w:rPr>
                <w:rFonts w:ascii="Source Sans Pro" w:hAnsi="Source Sans Pro"/>
                <w:bCs/>
                <w:sz w:val="24"/>
                <w:szCs w:val="24"/>
              </w:rPr>
              <w:t>for our programmes</w:t>
            </w: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>, but we are interested in finding ou</w:t>
            </w:r>
            <w:r w:rsidR="00E84670" w:rsidRPr="00E84670">
              <w:rPr>
                <w:rFonts w:ascii="Source Sans Pro" w:hAnsi="Source Sans Pro"/>
                <w:bCs/>
                <w:sz w:val="24"/>
                <w:szCs w:val="24"/>
              </w:rPr>
              <w:t>t</w:t>
            </w:r>
            <w:r w:rsidR="00886708">
              <w:rPr>
                <w:rFonts w:ascii="Source Sans Pro" w:hAnsi="Source Sans Pro"/>
                <w:bCs/>
                <w:sz w:val="24"/>
                <w:szCs w:val="24"/>
              </w:rPr>
              <w:t xml:space="preserve"> about</w:t>
            </w: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 any experiences of mentoring you have had.</w:t>
            </w:r>
            <w:r w:rsidR="00F6448B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 </w:t>
            </w: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>Please outline you</w:t>
            </w:r>
            <w:r w:rsidR="00E84670" w:rsidRPr="00E84670">
              <w:rPr>
                <w:rFonts w:ascii="Source Sans Pro" w:hAnsi="Source Sans Pro"/>
                <w:bCs/>
                <w:sz w:val="24"/>
                <w:szCs w:val="24"/>
              </w:rPr>
              <w:t>r</w:t>
            </w: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 experiences to date</w:t>
            </w:r>
            <w:r w:rsidR="00701B61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 below </w:t>
            </w: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and how this </w:t>
            </w:r>
            <w:r w:rsidR="00F238A4" w:rsidRPr="00E84670">
              <w:rPr>
                <w:rFonts w:ascii="Source Sans Pro" w:hAnsi="Source Sans Pro"/>
                <w:bCs/>
                <w:sz w:val="24"/>
                <w:szCs w:val="24"/>
              </w:rPr>
              <w:t>has affected your desire to mentor others</w:t>
            </w:r>
            <w:r w:rsidR="00F6448B" w:rsidRPr="00E84670">
              <w:rPr>
                <w:rFonts w:ascii="Source Sans Pro" w:hAnsi="Source Sans Pro"/>
                <w:bCs/>
                <w:sz w:val="24"/>
                <w:szCs w:val="24"/>
              </w:rPr>
              <w:t>.</w:t>
            </w:r>
          </w:p>
        </w:tc>
      </w:tr>
      <w:tr w:rsidR="00EB7C36" w:rsidRPr="00E84670" w14:paraId="168F33B0" w14:textId="77777777" w:rsidTr="00955C1C">
        <w:tc>
          <w:tcPr>
            <w:tcW w:w="9640" w:type="dxa"/>
          </w:tcPr>
          <w:p w14:paraId="0F930764" w14:textId="7421ACC8" w:rsidR="00E84670" w:rsidRPr="00E84670" w:rsidRDefault="00E84670" w:rsidP="009812DC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F0BED" w:rsidRPr="00E84670" w14:paraId="419F6428" w14:textId="77777777" w:rsidTr="00D633CB">
        <w:tc>
          <w:tcPr>
            <w:tcW w:w="9640" w:type="dxa"/>
          </w:tcPr>
          <w:p w14:paraId="68C432F1" w14:textId="3C91B16C" w:rsidR="008F0BED" w:rsidRPr="00E84670" w:rsidRDefault="008F0BED" w:rsidP="00E44440">
            <w:pPr>
              <w:rPr>
                <w:rFonts w:ascii="Source Sans Pro" w:hAnsi="Source Sans Pro"/>
                <w:b/>
                <w:sz w:val="28"/>
                <w:szCs w:val="28"/>
              </w:rPr>
            </w:pPr>
            <w:r w:rsidRPr="00E84670">
              <w:rPr>
                <w:rFonts w:ascii="Source Sans Pro" w:hAnsi="Source Sans Pro"/>
                <w:b/>
                <w:sz w:val="28"/>
                <w:szCs w:val="28"/>
              </w:rPr>
              <w:t>Area</w:t>
            </w:r>
            <w:r w:rsidR="00DA28C8" w:rsidRPr="00E84670">
              <w:rPr>
                <w:rFonts w:ascii="Source Sans Pro" w:hAnsi="Source Sans Pro"/>
                <w:b/>
                <w:sz w:val="28"/>
                <w:szCs w:val="28"/>
              </w:rPr>
              <w:t>s</w:t>
            </w:r>
            <w:r w:rsidRPr="00E84670">
              <w:rPr>
                <w:rFonts w:ascii="Source Sans Pro" w:hAnsi="Source Sans Pro"/>
                <w:b/>
                <w:sz w:val="28"/>
                <w:szCs w:val="28"/>
              </w:rPr>
              <w:t xml:space="preserve"> of </w:t>
            </w:r>
            <w:r w:rsidR="00886708">
              <w:rPr>
                <w:rFonts w:ascii="Source Sans Pro" w:hAnsi="Source Sans Pro"/>
                <w:b/>
                <w:sz w:val="28"/>
                <w:szCs w:val="28"/>
              </w:rPr>
              <w:t>e</w:t>
            </w:r>
            <w:r w:rsidRPr="00E84670">
              <w:rPr>
                <w:rFonts w:ascii="Source Sans Pro" w:hAnsi="Source Sans Pro"/>
                <w:b/>
                <w:sz w:val="28"/>
                <w:szCs w:val="28"/>
              </w:rPr>
              <w:t>xpertise</w:t>
            </w:r>
          </w:p>
          <w:p w14:paraId="6C46A0AC" w14:textId="70FD28D5" w:rsidR="008F0BED" w:rsidRPr="00E84670" w:rsidRDefault="00EB7C36" w:rsidP="00E44440">
            <w:pPr>
              <w:rPr>
                <w:rFonts w:ascii="Source Sans Pro" w:hAnsi="Source Sans Pro"/>
                <w:bCs/>
                <w:sz w:val="24"/>
                <w:szCs w:val="24"/>
              </w:rPr>
            </w:pP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>All</w:t>
            </w:r>
            <w:r w:rsidR="008F0BED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 our professional development is guided by our </w:t>
            </w:r>
            <w:hyperlink r:id="rId11" w:history="1">
              <w:r w:rsidR="008F0BED" w:rsidRPr="00E84670">
                <w:rPr>
                  <w:rStyle w:val="Hyperlink"/>
                  <w:rFonts w:ascii="Source Sans Pro" w:hAnsi="Source Sans Pro"/>
                  <w:bCs/>
                  <w:sz w:val="24"/>
                  <w:szCs w:val="24"/>
                </w:rPr>
                <w:t>Competency Framework</w:t>
              </w:r>
            </w:hyperlink>
            <w:r w:rsidR="00886708">
              <w:t>.</w:t>
            </w:r>
          </w:p>
          <w:p w14:paraId="659FE19E" w14:textId="078E9D85" w:rsidR="008F0BED" w:rsidRPr="00E84670" w:rsidRDefault="005D061A" w:rsidP="007C196F">
            <w:pPr>
              <w:rPr>
                <w:rFonts w:ascii="Source Sans Pro" w:hAnsi="Source Sans Pro"/>
                <w:bCs/>
              </w:rPr>
            </w:pP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One of the ways we will look to match mentor to mentee is by identifying the areas of </w:t>
            </w:r>
            <w:r w:rsidR="00381364" w:rsidRPr="00E84670">
              <w:rPr>
                <w:rFonts w:ascii="Source Sans Pro" w:hAnsi="Source Sans Pro"/>
                <w:bCs/>
                <w:sz w:val="24"/>
                <w:szCs w:val="24"/>
              </w:rPr>
              <w:t>practice that can support one another</w:t>
            </w:r>
            <w:r w:rsidR="00F6448B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. </w:t>
            </w:r>
            <w:r w:rsidR="00E24409" w:rsidRPr="00E84670">
              <w:rPr>
                <w:rFonts w:ascii="Source Sans Pro" w:hAnsi="Source Sans Pro"/>
                <w:bCs/>
                <w:sz w:val="24"/>
                <w:szCs w:val="24"/>
              </w:rPr>
              <w:t>Please outline the competencies you feel you have the most expertise in</w:t>
            </w:r>
            <w:r w:rsidR="00886708">
              <w:rPr>
                <w:rFonts w:ascii="Source Sans Pro" w:hAnsi="Source Sans Pro"/>
                <w:bCs/>
                <w:sz w:val="24"/>
                <w:szCs w:val="24"/>
              </w:rPr>
              <w:t xml:space="preserve"> –</w:t>
            </w:r>
            <w:r w:rsidR="00E24409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 another way of looking at this is</w:t>
            </w:r>
            <w:r w:rsidR="00886708">
              <w:rPr>
                <w:rFonts w:ascii="Source Sans Pro" w:hAnsi="Source Sans Pro"/>
                <w:bCs/>
                <w:sz w:val="24"/>
                <w:szCs w:val="24"/>
              </w:rPr>
              <w:t xml:space="preserve"> identifying</w:t>
            </w:r>
            <w:r w:rsidR="00E24409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 </w:t>
            </w:r>
            <w:r w:rsidR="00CB5A9A" w:rsidRPr="00E84670">
              <w:rPr>
                <w:rFonts w:ascii="Source Sans Pro" w:hAnsi="Source Sans Pro"/>
                <w:bCs/>
                <w:sz w:val="24"/>
                <w:szCs w:val="24"/>
              </w:rPr>
              <w:t>the areas that you might describe as your ‘</w:t>
            </w:r>
            <w:r w:rsidR="00BF1BDD" w:rsidRPr="00E84670">
              <w:rPr>
                <w:rFonts w:ascii="Source Sans Pro" w:hAnsi="Source Sans Pro"/>
                <w:bCs/>
                <w:sz w:val="24"/>
                <w:szCs w:val="24"/>
              </w:rPr>
              <w:t>superpower’</w:t>
            </w:r>
            <w:r w:rsidR="00886708">
              <w:rPr>
                <w:rFonts w:ascii="Source Sans Pro" w:hAnsi="Source Sans Pro"/>
                <w:bCs/>
                <w:sz w:val="24"/>
                <w:szCs w:val="24"/>
              </w:rPr>
              <w:t xml:space="preserve"> –</w:t>
            </w:r>
            <w:r w:rsidR="00BF1BDD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 and</w:t>
            </w:r>
            <w:r w:rsidR="00381364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 include an example that demonstrates it</w:t>
            </w:r>
            <w:r w:rsidR="00F6448B" w:rsidRPr="00E84670">
              <w:rPr>
                <w:rFonts w:ascii="Source Sans Pro" w:hAnsi="Source Sans Pro"/>
                <w:bCs/>
                <w:sz w:val="24"/>
                <w:szCs w:val="24"/>
              </w:rPr>
              <w:t>.</w:t>
            </w:r>
            <w:r w:rsidR="007C196F">
              <w:rPr>
                <w:rFonts w:ascii="Source Sans Pro" w:hAnsi="Source Sans Pro"/>
                <w:bCs/>
                <w:sz w:val="24"/>
                <w:szCs w:val="24"/>
              </w:rPr>
              <w:t xml:space="preserve"> </w:t>
            </w:r>
            <w:r w:rsidR="00701B61" w:rsidRPr="00E84670">
              <w:rPr>
                <w:rFonts w:ascii="Source Sans Pro" w:hAnsi="Source Sans Pro"/>
                <w:bCs/>
                <w:sz w:val="24"/>
                <w:szCs w:val="24"/>
              </w:rPr>
              <w:t>(</w:t>
            </w:r>
            <w:r w:rsidR="00F6448B" w:rsidRPr="00E84670">
              <w:rPr>
                <w:rFonts w:ascii="Source Sans Pro" w:hAnsi="Source Sans Pro"/>
                <w:bCs/>
                <w:sz w:val="24"/>
                <w:szCs w:val="24"/>
              </w:rPr>
              <w:t>N</w:t>
            </w:r>
            <w:r w:rsidR="00701B61" w:rsidRPr="00E84670">
              <w:rPr>
                <w:rFonts w:ascii="Source Sans Pro" w:hAnsi="Source Sans Pro"/>
                <w:bCs/>
                <w:sz w:val="24"/>
                <w:szCs w:val="24"/>
              </w:rPr>
              <w:t>o more than 300 words)</w:t>
            </w:r>
          </w:p>
        </w:tc>
      </w:tr>
      <w:tr w:rsidR="008F0BED" w:rsidRPr="00E84670" w14:paraId="2D95F2B1" w14:textId="77777777" w:rsidTr="00D633CB">
        <w:tc>
          <w:tcPr>
            <w:tcW w:w="9640" w:type="dxa"/>
          </w:tcPr>
          <w:p w14:paraId="22DDAF2C" w14:textId="5A2C5DF0" w:rsidR="00E84670" w:rsidRPr="00E84670" w:rsidRDefault="00E84670" w:rsidP="00E90D3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85793D" w:rsidRPr="00E84670" w14:paraId="35F71A53" w14:textId="77777777" w:rsidTr="00D633CB">
        <w:tc>
          <w:tcPr>
            <w:tcW w:w="9640" w:type="dxa"/>
          </w:tcPr>
          <w:p w14:paraId="6D33ED13" w14:textId="27781A52" w:rsidR="0085793D" w:rsidRPr="00886708" w:rsidRDefault="0085793D" w:rsidP="00300284">
            <w:pPr>
              <w:rPr>
                <w:rFonts w:ascii="Source Sans Pro" w:hAnsi="Source Sans Pro"/>
                <w:b/>
                <w:sz w:val="28"/>
                <w:szCs w:val="28"/>
              </w:rPr>
            </w:pPr>
            <w:r w:rsidRPr="00886708">
              <w:rPr>
                <w:rFonts w:ascii="Source Sans Pro" w:hAnsi="Source Sans Pro"/>
                <w:b/>
                <w:sz w:val="28"/>
                <w:szCs w:val="28"/>
              </w:rPr>
              <w:t xml:space="preserve">Inclusive </w:t>
            </w:r>
            <w:r w:rsidR="00886708" w:rsidRPr="00886708">
              <w:rPr>
                <w:rFonts w:ascii="Source Sans Pro" w:hAnsi="Source Sans Pro"/>
                <w:b/>
                <w:sz w:val="28"/>
                <w:szCs w:val="28"/>
              </w:rPr>
              <w:t>p</w:t>
            </w:r>
            <w:r w:rsidRPr="00886708">
              <w:rPr>
                <w:rFonts w:ascii="Source Sans Pro" w:hAnsi="Source Sans Pro"/>
                <w:b/>
                <w:sz w:val="28"/>
                <w:szCs w:val="28"/>
              </w:rPr>
              <w:t xml:space="preserve">ractice </w:t>
            </w:r>
          </w:p>
          <w:p w14:paraId="30E94601" w14:textId="391FFF64" w:rsidR="0085793D" w:rsidRPr="00E84670" w:rsidRDefault="0085793D" w:rsidP="00300284">
            <w:pPr>
              <w:rPr>
                <w:rFonts w:ascii="Source Sans Pro" w:hAnsi="Source Sans Pro"/>
                <w:bCs/>
                <w:sz w:val="24"/>
                <w:szCs w:val="24"/>
              </w:rPr>
            </w:pP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>We want to reflect the diversity of the sector and support currently underrepresented groups to work with and in museums.</w:t>
            </w:r>
            <w:r w:rsidR="00701B61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 </w:t>
            </w: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>We are interested in understanding your personal experiences that may positively affect or resonate with the experiences of our mentees.</w:t>
            </w:r>
          </w:p>
          <w:p w14:paraId="002F69B6" w14:textId="4EC3CA66" w:rsidR="00F6448B" w:rsidRPr="00E84670" w:rsidRDefault="00701B61" w:rsidP="007C196F">
            <w:pPr>
              <w:rPr>
                <w:rFonts w:ascii="Source Sans Pro" w:hAnsi="Source Sans Pro"/>
                <w:bCs/>
              </w:rPr>
            </w:pPr>
            <w:r w:rsidRPr="00E84670">
              <w:rPr>
                <w:rFonts w:ascii="Source Sans Pro" w:hAnsi="Source Sans Pro" w:cs="Arial"/>
                <w:color w:val="242424"/>
                <w:sz w:val="24"/>
                <w:szCs w:val="24"/>
                <w:bdr w:val="none" w:sz="0" w:space="0" w:color="auto" w:frame="1"/>
              </w:rPr>
              <w:t>Please outline</w:t>
            </w:r>
            <w:r w:rsidR="00F6448B" w:rsidRPr="00E84670">
              <w:rPr>
                <w:rFonts w:ascii="Source Sans Pro" w:hAnsi="Source Sans Pro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your sector experience, </w:t>
            </w:r>
            <w:r w:rsidR="000C1F73" w:rsidRPr="00E84670">
              <w:rPr>
                <w:rFonts w:ascii="Source Sans Pro" w:hAnsi="Source Sans Pro"/>
                <w:bCs/>
                <w:sz w:val="24"/>
                <w:szCs w:val="24"/>
              </w:rPr>
              <w:t>collaborating</w:t>
            </w:r>
            <w:r w:rsidR="00471FB1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 with different communities, </w:t>
            </w:r>
            <w:r w:rsidR="005D641A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and </w:t>
            </w: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>y</w:t>
            </w:r>
            <w:r w:rsidR="005D641A" w:rsidRPr="00E84670">
              <w:rPr>
                <w:rFonts w:ascii="Source Sans Pro" w:hAnsi="Source Sans Pro"/>
                <w:bCs/>
                <w:sz w:val="24"/>
                <w:szCs w:val="24"/>
              </w:rPr>
              <w:t>our own lived experiences</w:t>
            </w:r>
            <w:r w:rsidR="00886708">
              <w:rPr>
                <w:rFonts w:ascii="Source Sans Pro" w:hAnsi="Source Sans Pro"/>
                <w:bCs/>
                <w:sz w:val="24"/>
                <w:szCs w:val="24"/>
              </w:rPr>
              <w:t>,</w:t>
            </w:r>
            <w:r w:rsidR="005D641A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 for example </w:t>
            </w: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>economic position, family or cultural background</w:t>
            </w:r>
            <w:r w:rsidR="000C1F73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. </w:t>
            </w:r>
            <w:r w:rsidR="0085793D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This information will remain </w:t>
            </w:r>
            <w:r w:rsidR="00955C1C" w:rsidRPr="00E84670">
              <w:rPr>
                <w:rFonts w:ascii="Source Sans Pro" w:hAnsi="Source Sans Pro"/>
                <w:bCs/>
                <w:sz w:val="24"/>
                <w:szCs w:val="24"/>
              </w:rPr>
              <w:t>confidential</w:t>
            </w:r>
            <w:r w:rsidR="0085793D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 but ensure</w:t>
            </w:r>
            <w:r w:rsidR="00955C1C">
              <w:rPr>
                <w:rFonts w:ascii="Source Sans Pro" w:hAnsi="Source Sans Pro"/>
                <w:bCs/>
                <w:sz w:val="24"/>
                <w:szCs w:val="24"/>
              </w:rPr>
              <w:t>s</w:t>
            </w:r>
            <w:r w:rsidR="0085793D" w:rsidRPr="00E84670">
              <w:rPr>
                <w:rFonts w:ascii="Source Sans Pro" w:hAnsi="Source Sans Pro"/>
                <w:bCs/>
                <w:sz w:val="24"/>
                <w:szCs w:val="24"/>
              </w:rPr>
              <w:t xml:space="preserve"> we have a range of mentors</w:t>
            </w:r>
            <w:r w:rsidR="007C196F">
              <w:rPr>
                <w:rFonts w:ascii="Source Sans Pro" w:hAnsi="Source Sans Pro"/>
                <w:bCs/>
                <w:sz w:val="24"/>
                <w:szCs w:val="24"/>
              </w:rPr>
              <w:t xml:space="preserve">. </w:t>
            </w:r>
            <w:r w:rsidR="00F6448B" w:rsidRPr="00E84670">
              <w:rPr>
                <w:rFonts w:ascii="Source Sans Pro" w:hAnsi="Source Sans Pro"/>
                <w:bCs/>
                <w:sz w:val="24"/>
                <w:szCs w:val="24"/>
              </w:rPr>
              <w:t>(No more than 300 words)</w:t>
            </w:r>
          </w:p>
        </w:tc>
      </w:tr>
      <w:tr w:rsidR="0085793D" w:rsidRPr="00E84670" w14:paraId="1159A02F" w14:textId="77777777" w:rsidTr="00D633CB">
        <w:tc>
          <w:tcPr>
            <w:tcW w:w="9640" w:type="dxa"/>
          </w:tcPr>
          <w:p w14:paraId="642C44D6" w14:textId="13BED5FA" w:rsidR="00E84670" w:rsidRPr="00E84670" w:rsidRDefault="00E84670" w:rsidP="003B23F6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00F6448B" w:rsidRPr="00E84670" w14:paraId="5665193E" w14:textId="77777777" w:rsidTr="00D633CB">
        <w:tc>
          <w:tcPr>
            <w:tcW w:w="9640" w:type="dxa"/>
          </w:tcPr>
          <w:p w14:paraId="15F8C714" w14:textId="77777777" w:rsidR="00F6448B" w:rsidRPr="00E84670" w:rsidRDefault="00F6448B" w:rsidP="00E3722A">
            <w:pPr>
              <w:rPr>
                <w:rFonts w:ascii="Source Sans Pro" w:hAnsi="Source Sans Pro"/>
                <w:b/>
                <w:bCs/>
                <w:sz w:val="28"/>
                <w:szCs w:val="28"/>
              </w:rPr>
            </w:pPr>
            <w:r w:rsidRPr="00E84670">
              <w:rPr>
                <w:rFonts w:ascii="Source Sans Pro" w:hAnsi="Source Sans Pro"/>
                <w:b/>
                <w:bCs/>
                <w:sz w:val="28"/>
                <w:szCs w:val="28"/>
              </w:rPr>
              <w:t>Other relevant information</w:t>
            </w:r>
          </w:p>
          <w:p w14:paraId="768B3B0B" w14:textId="4069ACD0" w:rsidR="00F6448B" w:rsidRPr="00E84670" w:rsidRDefault="00F6448B" w:rsidP="007C196F">
            <w:pPr>
              <w:rPr>
                <w:rFonts w:ascii="Source Sans Pro" w:hAnsi="Source Sans Pro"/>
                <w:sz w:val="22"/>
                <w:szCs w:val="22"/>
              </w:rPr>
            </w:pPr>
            <w:r w:rsidRPr="00E84670">
              <w:rPr>
                <w:rFonts w:ascii="Source Sans Pro" w:hAnsi="Source Sans Pro"/>
                <w:sz w:val="24"/>
                <w:szCs w:val="24"/>
              </w:rPr>
              <w:t>Please use the section below to include any other information you feel would be helpful.</w:t>
            </w:r>
            <w:r w:rsidR="007C196F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E84670">
              <w:rPr>
                <w:rFonts w:ascii="Source Sans Pro" w:hAnsi="Source Sans Pro"/>
                <w:bCs/>
                <w:sz w:val="24"/>
                <w:szCs w:val="24"/>
              </w:rPr>
              <w:t>(No more than 300 words)</w:t>
            </w:r>
          </w:p>
        </w:tc>
      </w:tr>
      <w:tr w:rsidR="00F6448B" w:rsidRPr="00E84670" w14:paraId="7C1ED26F" w14:textId="77777777" w:rsidTr="00D633CB">
        <w:tc>
          <w:tcPr>
            <w:tcW w:w="9640" w:type="dxa"/>
          </w:tcPr>
          <w:p w14:paraId="5EC30EE2" w14:textId="6619A256" w:rsidR="00E84670" w:rsidRPr="00E84670" w:rsidRDefault="00E84670" w:rsidP="00365485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2AF20465" w14:textId="77777777" w:rsidR="00F6448B" w:rsidRPr="00F6448B" w:rsidRDefault="00F6448B" w:rsidP="00F6448B">
      <w:pPr>
        <w:rPr>
          <w:rFonts w:ascii="Source Serif Pro" w:hAnsi="Source Serif Pro"/>
          <w:bCs/>
          <w:sz w:val="2"/>
          <w:szCs w:val="2"/>
        </w:rPr>
      </w:pPr>
    </w:p>
    <w:p w14:paraId="23912AE0" w14:textId="1375D827" w:rsidR="000B6F98" w:rsidRPr="00E84670" w:rsidRDefault="00737F7A" w:rsidP="00F6448B">
      <w:pPr>
        <w:rPr>
          <w:rFonts w:ascii="Source Sans Pro" w:eastAsia="Calibri" w:hAnsi="Source Sans Pro" w:cstheme="minorHAnsi"/>
          <w:sz w:val="24"/>
          <w:szCs w:val="24"/>
        </w:rPr>
      </w:pPr>
      <w:r w:rsidRPr="00E84670">
        <w:rPr>
          <w:rFonts w:ascii="Source Sans Pro" w:hAnsi="Source Sans Pro"/>
          <w:b/>
          <w:sz w:val="24"/>
          <w:szCs w:val="24"/>
        </w:rPr>
        <w:t>Data privacy</w:t>
      </w:r>
      <w:r w:rsidR="00F6448B" w:rsidRPr="00E84670">
        <w:rPr>
          <w:rFonts w:ascii="Source Sans Pro" w:hAnsi="Source Sans Pro"/>
          <w:b/>
          <w:sz w:val="24"/>
          <w:szCs w:val="24"/>
        </w:rPr>
        <w:t xml:space="preserve"> - </w:t>
      </w:r>
      <w:r w:rsidR="000B6F98" w:rsidRPr="00E84670">
        <w:rPr>
          <w:rFonts w:ascii="Source Sans Pro" w:eastAsia="Calibri" w:hAnsi="Source Sans Pro" w:cstheme="minorHAnsi"/>
          <w:bCs/>
          <w:sz w:val="24"/>
          <w:szCs w:val="24"/>
        </w:rPr>
        <w:t xml:space="preserve">We will treat all personal information in line with current data protection legislation and our data protection policy. </w:t>
      </w:r>
    </w:p>
    <w:p w14:paraId="136C3A5C" w14:textId="591BE059" w:rsidR="00AF2B59" w:rsidRPr="00E84670" w:rsidRDefault="003435E6" w:rsidP="002A23FD">
      <w:pPr>
        <w:pStyle w:val="Subtitle"/>
        <w:rPr>
          <w:rFonts w:ascii="Source Sans Pro" w:hAnsi="Source Sans Pro"/>
          <w:sz w:val="24"/>
          <w:szCs w:val="24"/>
        </w:rPr>
      </w:pPr>
      <w:r w:rsidRPr="00E84670">
        <w:rPr>
          <w:rFonts w:ascii="Source Sans Pro" w:hAnsi="Source Sans Pro"/>
          <w:sz w:val="24"/>
          <w:szCs w:val="24"/>
        </w:rPr>
        <w:t>Please r</w:t>
      </w:r>
      <w:r w:rsidR="00AF2B59" w:rsidRPr="00E84670">
        <w:rPr>
          <w:rFonts w:ascii="Source Sans Pro" w:hAnsi="Source Sans Pro"/>
          <w:sz w:val="24"/>
          <w:szCs w:val="24"/>
        </w:rPr>
        <w:t>eturn the completed form</w:t>
      </w:r>
      <w:r w:rsidR="00B65A82" w:rsidRPr="00E84670">
        <w:rPr>
          <w:rFonts w:ascii="Source Sans Pro" w:hAnsi="Source Sans Pro"/>
          <w:sz w:val="24"/>
          <w:szCs w:val="24"/>
        </w:rPr>
        <w:t xml:space="preserve"> </w:t>
      </w:r>
      <w:r w:rsidR="00AF2B59" w:rsidRPr="00E84670">
        <w:rPr>
          <w:rFonts w:ascii="Source Sans Pro" w:hAnsi="Source Sans Pro"/>
          <w:sz w:val="24"/>
          <w:szCs w:val="24"/>
        </w:rPr>
        <w:t>to</w:t>
      </w:r>
      <w:r w:rsidR="002A23FD" w:rsidRPr="00E84670">
        <w:rPr>
          <w:rFonts w:ascii="Source Sans Pro" w:hAnsi="Source Sans Pro"/>
          <w:sz w:val="24"/>
          <w:szCs w:val="24"/>
        </w:rPr>
        <w:t xml:space="preserve"> </w:t>
      </w:r>
      <w:hyperlink r:id="rId12" w:history="1">
        <w:r w:rsidR="00CC291D" w:rsidRPr="00F82D40">
          <w:rPr>
            <w:rStyle w:val="Hyperlink"/>
            <w:rFonts w:ascii="Source Sans Pro" w:hAnsi="Source Sans Pro"/>
            <w:color w:val="E02437"/>
            <w:sz w:val="24"/>
            <w:szCs w:val="24"/>
          </w:rPr>
          <w:t>alice@museumsassociation.org</w:t>
        </w:r>
      </w:hyperlink>
    </w:p>
    <w:sectPr w:rsidR="00AF2B59" w:rsidRPr="00E84670">
      <w:headerReference w:type="default" r:id="rId13"/>
      <w:footerReference w:type="default" r:id="rId14"/>
      <w:pgSz w:w="11907" w:h="16840" w:code="9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B017" w14:textId="77777777" w:rsidR="00DA06B7" w:rsidRDefault="00DA06B7">
      <w:pPr>
        <w:spacing w:after="0"/>
      </w:pPr>
      <w:r>
        <w:separator/>
      </w:r>
    </w:p>
  </w:endnote>
  <w:endnote w:type="continuationSeparator" w:id="0">
    <w:p w14:paraId="748038F9" w14:textId="77777777" w:rsidR="00DA06B7" w:rsidRDefault="00DA06B7">
      <w:pPr>
        <w:spacing w:after="0"/>
      </w:pPr>
      <w:r>
        <w:continuationSeparator/>
      </w:r>
    </w:p>
  </w:endnote>
  <w:endnote w:type="continuationNotice" w:id="1">
    <w:p w14:paraId="5B29718E" w14:textId="77777777" w:rsidR="00DA06B7" w:rsidRDefault="00DA06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Para Supreme Medium Normal">
    <w:altName w:val="Calibri"/>
    <w:panose1 w:val="000006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D591" w14:textId="77777777" w:rsidR="008B0511" w:rsidRDefault="008B0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59AC" w14:textId="77777777" w:rsidR="00DA06B7" w:rsidRDefault="00DA06B7">
      <w:pPr>
        <w:spacing w:after="0"/>
      </w:pPr>
      <w:r>
        <w:separator/>
      </w:r>
    </w:p>
  </w:footnote>
  <w:footnote w:type="continuationSeparator" w:id="0">
    <w:p w14:paraId="6EA4E386" w14:textId="77777777" w:rsidR="00DA06B7" w:rsidRDefault="00DA06B7">
      <w:pPr>
        <w:spacing w:after="0"/>
      </w:pPr>
      <w:r>
        <w:continuationSeparator/>
      </w:r>
    </w:p>
  </w:footnote>
  <w:footnote w:type="continuationNotice" w:id="1">
    <w:p w14:paraId="572CAF5D" w14:textId="77777777" w:rsidR="00DA06B7" w:rsidRDefault="00DA06B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05A3" w14:textId="77777777" w:rsidR="00AF2B59" w:rsidRDefault="00AF2B59">
    <w:pPr>
      <w:pStyle w:val="Header"/>
      <w:jc w:val="center"/>
      <w:rPr>
        <w:rFonts w:ascii="Verdana" w:hAnsi="Verdana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B6335"/>
    <w:multiLevelType w:val="multilevel"/>
    <w:tmpl w:val="0B5C06C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0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A4F77B8"/>
    <w:multiLevelType w:val="hybridMultilevel"/>
    <w:tmpl w:val="BA20D8AE"/>
    <w:lvl w:ilvl="0" w:tplc="140A291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127AB"/>
    <w:multiLevelType w:val="multilevel"/>
    <w:tmpl w:val="235E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7140817">
    <w:abstractNumId w:val="0"/>
  </w:num>
  <w:num w:numId="2" w16cid:durableId="1282296860">
    <w:abstractNumId w:val="1"/>
  </w:num>
  <w:num w:numId="3" w16cid:durableId="1700400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C9"/>
    <w:rsid w:val="000042AD"/>
    <w:rsid w:val="000057D1"/>
    <w:rsid w:val="00007450"/>
    <w:rsid w:val="00010289"/>
    <w:rsid w:val="00011913"/>
    <w:rsid w:val="00026BC4"/>
    <w:rsid w:val="0003357D"/>
    <w:rsid w:val="00042D14"/>
    <w:rsid w:val="00043328"/>
    <w:rsid w:val="000529FF"/>
    <w:rsid w:val="00052F96"/>
    <w:rsid w:val="00055E13"/>
    <w:rsid w:val="0007056A"/>
    <w:rsid w:val="00071B33"/>
    <w:rsid w:val="00074F36"/>
    <w:rsid w:val="00077A26"/>
    <w:rsid w:val="0009030C"/>
    <w:rsid w:val="00090791"/>
    <w:rsid w:val="00092F84"/>
    <w:rsid w:val="000B6F98"/>
    <w:rsid w:val="000C1F73"/>
    <w:rsid w:val="000D2065"/>
    <w:rsid w:val="000E11C5"/>
    <w:rsid w:val="000E3B00"/>
    <w:rsid w:val="000E75F8"/>
    <w:rsid w:val="000F5308"/>
    <w:rsid w:val="00103537"/>
    <w:rsid w:val="001110E2"/>
    <w:rsid w:val="001135EE"/>
    <w:rsid w:val="001164F7"/>
    <w:rsid w:val="001167E6"/>
    <w:rsid w:val="00124AF4"/>
    <w:rsid w:val="00126C7D"/>
    <w:rsid w:val="0013551C"/>
    <w:rsid w:val="001411D6"/>
    <w:rsid w:val="00154325"/>
    <w:rsid w:val="00157556"/>
    <w:rsid w:val="0015774D"/>
    <w:rsid w:val="00165C1A"/>
    <w:rsid w:val="00171F61"/>
    <w:rsid w:val="0017237B"/>
    <w:rsid w:val="00175218"/>
    <w:rsid w:val="00184988"/>
    <w:rsid w:val="001904CB"/>
    <w:rsid w:val="00195AD4"/>
    <w:rsid w:val="00196F3C"/>
    <w:rsid w:val="001A0001"/>
    <w:rsid w:val="001A0169"/>
    <w:rsid w:val="001A5301"/>
    <w:rsid w:val="001A63EE"/>
    <w:rsid w:val="001B0D43"/>
    <w:rsid w:val="001B28F2"/>
    <w:rsid w:val="001B334C"/>
    <w:rsid w:val="001B5AB2"/>
    <w:rsid w:val="001C246B"/>
    <w:rsid w:val="001D5098"/>
    <w:rsid w:val="001E0CC4"/>
    <w:rsid w:val="001E1364"/>
    <w:rsid w:val="001E195C"/>
    <w:rsid w:val="001E72D7"/>
    <w:rsid w:val="001E784E"/>
    <w:rsid w:val="001F75C1"/>
    <w:rsid w:val="0020494F"/>
    <w:rsid w:val="002054A0"/>
    <w:rsid w:val="00226844"/>
    <w:rsid w:val="00227F34"/>
    <w:rsid w:val="00230D11"/>
    <w:rsid w:val="002456C1"/>
    <w:rsid w:val="00246EE8"/>
    <w:rsid w:val="00247274"/>
    <w:rsid w:val="00247924"/>
    <w:rsid w:val="002522B7"/>
    <w:rsid w:val="00256852"/>
    <w:rsid w:val="00262866"/>
    <w:rsid w:val="002732A7"/>
    <w:rsid w:val="002739D9"/>
    <w:rsid w:val="00274E21"/>
    <w:rsid w:val="00275911"/>
    <w:rsid w:val="002810A6"/>
    <w:rsid w:val="002861AB"/>
    <w:rsid w:val="00287F3B"/>
    <w:rsid w:val="002A1626"/>
    <w:rsid w:val="002A23FD"/>
    <w:rsid w:val="002B4773"/>
    <w:rsid w:val="002B677C"/>
    <w:rsid w:val="002C0496"/>
    <w:rsid w:val="002C5B57"/>
    <w:rsid w:val="002C6D11"/>
    <w:rsid w:val="002D4C11"/>
    <w:rsid w:val="002D6529"/>
    <w:rsid w:val="002E6F95"/>
    <w:rsid w:val="002E73F5"/>
    <w:rsid w:val="002F0E84"/>
    <w:rsid w:val="002F34D7"/>
    <w:rsid w:val="00312538"/>
    <w:rsid w:val="003166E6"/>
    <w:rsid w:val="00321597"/>
    <w:rsid w:val="00323EA8"/>
    <w:rsid w:val="00326891"/>
    <w:rsid w:val="00330831"/>
    <w:rsid w:val="00331211"/>
    <w:rsid w:val="003329F6"/>
    <w:rsid w:val="00333973"/>
    <w:rsid w:val="0033413A"/>
    <w:rsid w:val="003375F4"/>
    <w:rsid w:val="003435E6"/>
    <w:rsid w:val="00346E8E"/>
    <w:rsid w:val="0035080D"/>
    <w:rsid w:val="003514CD"/>
    <w:rsid w:val="003555D2"/>
    <w:rsid w:val="00365485"/>
    <w:rsid w:val="00376021"/>
    <w:rsid w:val="00381364"/>
    <w:rsid w:val="003A3958"/>
    <w:rsid w:val="003A63F8"/>
    <w:rsid w:val="003B1EF6"/>
    <w:rsid w:val="003B23F6"/>
    <w:rsid w:val="003B2B8B"/>
    <w:rsid w:val="003B3292"/>
    <w:rsid w:val="003B347F"/>
    <w:rsid w:val="003B63E8"/>
    <w:rsid w:val="003B6AE7"/>
    <w:rsid w:val="003C0BE3"/>
    <w:rsid w:val="003C2479"/>
    <w:rsid w:val="003C587C"/>
    <w:rsid w:val="003C746C"/>
    <w:rsid w:val="003D2423"/>
    <w:rsid w:val="003D4C30"/>
    <w:rsid w:val="003D5F2D"/>
    <w:rsid w:val="003E0D37"/>
    <w:rsid w:val="003E4EDD"/>
    <w:rsid w:val="003E745D"/>
    <w:rsid w:val="003F0F14"/>
    <w:rsid w:val="003F2CFD"/>
    <w:rsid w:val="004006FE"/>
    <w:rsid w:val="00402922"/>
    <w:rsid w:val="00406F01"/>
    <w:rsid w:val="00427B38"/>
    <w:rsid w:val="004339DE"/>
    <w:rsid w:val="004378C3"/>
    <w:rsid w:val="00437B34"/>
    <w:rsid w:val="004434F0"/>
    <w:rsid w:val="004438DA"/>
    <w:rsid w:val="00456FB7"/>
    <w:rsid w:val="0046150D"/>
    <w:rsid w:val="0046371F"/>
    <w:rsid w:val="00464A52"/>
    <w:rsid w:val="00466233"/>
    <w:rsid w:val="004673F3"/>
    <w:rsid w:val="0046755F"/>
    <w:rsid w:val="004710DE"/>
    <w:rsid w:val="004717E7"/>
    <w:rsid w:val="0047196B"/>
    <w:rsid w:val="00471D97"/>
    <w:rsid w:val="00471FA8"/>
    <w:rsid w:val="00471FB1"/>
    <w:rsid w:val="004740ED"/>
    <w:rsid w:val="004807D9"/>
    <w:rsid w:val="00480CA5"/>
    <w:rsid w:val="0048554B"/>
    <w:rsid w:val="00497460"/>
    <w:rsid w:val="00497B76"/>
    <w:rsid w:val="004A36D4"/>
    <w:rsid w:val="004A409E"/>
    <w:rsid w:val="004A4E1B"/>
    <w:rsid w:val="004C6889"/>
    <w:rsid w:val="004C69AC"/>
    <w:rsid w:val="004E4F68"/>
    <w:rsid w:val="004F0B2C"/>
    <w:rsid w:val="004F5A6F"/>
    <w:rsid w:val="004F6025"/>
    <w:rsid w:val="004F6ED7"/>
    <w:rsid w:val="005030BE"/>
    <w:rsid w:val="00505498"/>
    <w:rsid w:val="0051265C"/>
    <w:rsid w:val="00515AD1"/>
    <w:rsid w:val="00520C82"/>
    <w:rsid w:val="00521CFF"/>
    <w:rsid w:val="00536646"/>
    <w:rsid w:val="0053702A"/>
    <w:rsid w:val="00541585"/>
    <w:rsid w:val="00545E9C"/>
    <w:rsid w:val="00546093"/>
    <w:rsid w:val="00546BDC"/>
    <w:rsid w:val="00556648"/>
    <w:rsid w:val="00556652"/>
    <w:rsid w:val="00565D14"/>
    <w:rsid w:val="005679DB"/>
    <w:rsid w:val="00575FD9"/>
    <w:rsid w:val="005815C9"/>
    <w:rsid w:val="00591CD3"/>
    <w:rsid w:val="00593907"/>
    <w:rsid w:val="005B076E"/>
    <w:rsid w:val="005B4B3F"/>
    <w:rsid w:val="005B7819"/>
    <w:rsid w:val="005C05A8"/>
    <w:rsid w:val="005C26A1"/>
    <w:rsid w:val="005D061A"/>
    <w:rsid w:val="005D0B67"/>
    <w:rsid w:val="005D1822"/>
    <w:rsid w:val="005D641A"/>
    <w:rsid w:val="005E43EF"/>
    <w:rsid w:val="005E6987"/>
    <w:rsid w:val="005F0EF5"/>
    <w:rsid w:val="005F71AB"/>
    <w:rsid w:val="005F730B"/>
    <w:rsid w:val="006010F0"/>
    <w:rsid w:val="00602923"/>
    <w:rsid w:val="006062DF"/>
    <w:rsid w:val="00614EEC"/>
    <w:rsid w:val="00624EDA"/>
    <w:rsid w:val="006263C3"/>
    <w:rsid w:val="0063655B"/>
    <w:rsid w:val="00641949"/>
    <w:rsid w:val="00642E75"/>
    <w:rsid w:val="00642E7B"/>
    <w:rsid w:val="0064490C"/>
    <w:rsid w:val="0064768F"/>
    <w:rsid w:val="006476FD"/>
    <w:rsid w:val="00654D93"/>
    <w:rsid w:val="00665362"/>
    <w:rsid w:val="00665F1A"/>
    <w:rsid w:val="006765FA"/>
    <w:rsid w:val="00681B38"/>
    <w:rsid w:val="00683E58"/>
    <w:rsid w:val="00685BA5"/>
    <w:rsid w:val="0069059F"/>
    <w:rsid w:val="006944E0"/>
    <w:rsid w:val="006A0C7E"/>
    <w:rsid w:val="006A4CA9"/>
    <w:rsid w:val="006D3CD3"/>
    <w:rsid w:val="006D59E2"/>
    <w:rsid w:val="006E1785"/>
    <w:rsid w:val="006E1B2C"/>
    <w:rsid w:val="006F7C3B"/>
    <w:rsid w:val="00701B61"/>
    <w:rsid w:val="0071285F"/>
    <w:rsid w:val="00712B21"/>
    <w:rsid w:val="00716E61"/>
    <w:rsid w:val="007207CB"/>
    <w:rsid w:val="0073288D"/>
    <w:rsid w:val="00737F7A"/>
    <w:rsid w:val="0075431C"/>
    <w:rsid w:val="007674B6"/>
    <w:rsid w:val="00775BA6"/>
    <w:rsid w:val="00776191"/>
    <w:rsid w:val="007767CD"/>
    <w:rsid w:val="007823DD"/>
    <w:rsid w:val="0078382F"/>
    <w:rsid w:val="007866DC"/>
    <w:rsid w:val="007A37FA"/>
    <w:rsid w:val="007A53EA"/>
    <w:rsid w:val="007A6EBD"/>
    <w:rsid w:val="007A767C"/>
    <w:rsid w:val="007B161F"/>
    <w:rsid w:val="007C0EE9"/>
    <w:rsid w:val="007C196F"/>
    <w:rsid w:val="007C4960"/>
    <w:rsid w:val="007C744E"/>
    <w:rsid w:val="007E10B8"/>
    <w:rsid w:val="007E2435"/>
    <w:rsid w:val="007E298D"/>
    <w:rsid w:val="007E331C"/>
    <w:rsid w:val="007E5F3D"/>
    <w:rsid w:val="007E6401"/>
    <w:rsid w:val="007F01AC"/>
    <w:rsid w:val="007F18FF"/>
    <w:rsid w:val="00804DA5"/>
    <w:rsid w:val="00814262"/>
    <w:rsid w:val="00816B0F"/>
    <w:rsid w:val="00832507"/>
    <w:rsid w:val="00834B05"/>
    <w:rsid w:val="00840343"/>
    <w:rsid w:val="00841743"/>
    <w:rsid w:val="00847350"/>
    <w:rsid w:val="00847395"/>
    <w:rsid w:val="008502E9"/>
    <w:rsid w:val="00852FA1"/>
    <w:rsid w:val="0085392F"/>
    <w:rsid w:val="0085793D"/>
    <w:rsid w:val="008662B8"/>
    <w:rsid w:val="00866B9D"/>
    <w:rsid w:val="00871669"/>
    <w:rsid w:val="008718D9"/>
    <w:rsid w:val="008739CE"/>
    <w:rsid w:val="00877556"/>
    <w:rsid w:val="00882515"/>
    <w:rsid w:val="00883092"/>
    <w:rsid w:val="00886708"/>
    <w:rsid w:val="008A3243"/>
    <w:rsid w:val="008A37B4"/>
    <w:rsid w:val="008A6470"/>
    <w:rsid w:val="008A6ECB"/>
    <w:rsid w:val="008A759D"/>
    <w:rsid w:val="008B0511"/>
    <w:rsid w:val="008B0D8E"/>
    <w:rsid w:val="008B4269"/>
    <w:rsid w:val="008B4ED6"/>
    <w:rsid w:val="008C22D8"/>
    <w:rsid w:val="008D5A26"/>
    <w:rsid w:val="008D5D37"/>
    <w:rsid w:val="008E3D1A"/>
    <w:rsid w:val="008E6845"/>
    <w:rsid w:val="008F0BED"/>
    <w:rsid w:val="008F2673"/>
    <w:rsid w:val="008F5221"/>
    <w:rsid w:val="008F52BA"/>
    <w:rsid w:val="009019B1"/>
    <w:rsid w:val="009079CB"/>
    <w:rsid w:val="00910014"/>
    <w:rsid w:val="0091064B"/>
    <w:rsid w:val="00910C59"/>
    <w:rsid w:val="009127C0"/>
    <w:rsid w:val="00913B85"/>
    <w:rsid w:val="00915F2C"/>
    <w:rsid w:val="00920DB0"/>
    <w:rsid w:val="00925ADB"/>
    <w:rsid w:val="009273BA"/>
    <w:rsid w:val="00935623"/>
    <w:rsid w:val="009426C8"/>
    <w:rsid w:val="0094287D"/>
    <w:rsid w:val="00944D6C"/>
    <w:rsid w:val="00955C1C"/>
    <w:rsid w:val="009673CE"/>
    <w:rsid w:val="00973EDD"/>
    <w:rsid w:val="009812DC"/>
    <w:rsid w:val="00983CF5"/>
    <w:rsid w:val="00985E8E"/>
    <w:rsid w:val="009874E2"/>
    <w:rsid w:val="00990622"/>
    <w:rsid w:val="009967F3"/>
    <w:rsid w:val="009A2956"/>
    <w:rsid w:val="009B6508"/>
    <w:rsid w:val="009C1F42"/>
    <w:rsid w:val="009C71A9"/>
    <w:rsid w:val="009E5BA2"/>
    <w:rsid w:val="00A000AD"/>
    <w:rsid w:val="00A041E3"/>
    <w:rsid w:val="00A10F30"/>
    <w:rsid w:val="00A40D6E"/>
    <w:rsid w:val="00A434E6"/>
    <w:rsid w:val="00A44ABC"/>
    <w:rsid w:val="00A52596"/>
    <w:rsid w:val="00A5411D"/>
    <w:rsid w:val="00A56EC4"/>
    <w:rsid w:val="00A6099A"/>
    <w:rsid w:val="00A627CE"/>
    <w:rsid w:val="00A63637"/>
    <w:rsid w:val="00A639EE"/>
    <w:rsid w:val="00A65414"/>
    <w:rsid w:val="00A70E23"/>
    <w:rsid w:val="00A723D1"/>
    <w:rsid w:val="00A7731A"/>
    <w:rsid w:val="00A809BA"/>
    <w:rsid w:val="00A80F8E"/>
    <w:rsid w:val="00A81529"/>
    <w:rsid w:val="00A845FE"/>
    <w:rsid w:val="00A85F45"/>
    <w:rsid w:val="00A87F57"/>
    <w:rsid w:val="00A91E32"/>
    <w:rsid w:val="00A92AAA"/>
    <w:rsid w:val="00AB2BA9"/>
    <w:rsid w:val="00AB2D66"/>
    <w:rsid w:val="00AB7F40"/>
    <w:rsid w:val="00AC557E"/>
    <w:rsid w:val="00AC6B45"/>
    <w:rsid w:val="00AD3E71"/>
    <w:rsid w:val="00AF156D"/>
    <w:rsid w:val="00AF2B59"/>
    <w:rsid w:val="00AF6BAC"/>
    <w:rsid w:val="00AF78F3"/>
    <w:rsid w:val="00B01C1C"/>
    <w:rsid w:val="00B03A93"/>
    <w:rsid w:val="00B03ACB"/>
    <w:rsid w:val="00B06756"/>
    <w:rsid w:val="00B07C9A"/>
    <w:rsid w:val="00B1047B"/>
    <w:rsid w:val="00B130F4"/>
    <w:rsid w:val="00B13C3A"/>
    <w:rsid w:val="00B14CE4"/>
    <w:rsid w:val="00B1703C"/>
    <w:rsid w:val="00B23C86"/>
    <w:rsid w:val="00B3122B"/>
    <w:rsid w:val="00B347AE"/>
    <w:rsid w:val="00B353C7"/>
    <w:rsid w:val="00B374CE"/>
    <w:rsid w:val="00B56844"/>
    <w:rsid w:val="00B6386D"/>
    <w:rsid w:val="00B65A82"/>
    <w:rsid w:val="00B83FC9"/>
    <w:rsid w:val="00B86896"/>
    <w:rsid w:val="00BA0453"/>
    <w:rsid w:val="00BA06BB"/>
    <w:rsid w:val="00BA0B21"/>
    <w:rsid w:val="00BA2C86"/>
    <w:rsid w:val="00BA3777"/>
    <w:rsid w:val="00BA3C71"/>
    <w:rsid w:val="00BB2B96"/>
    <w:rsid w:val="00BB2F4D"/>
    <w:rsid w:val="00BB6D02"/>
    <w:rsid w:val="00BC1EAC"/>
    <w:rsid w:val="00BC3CF4"/>
    <w:rsid w:val="00BC4A78"/>
    <w:rsid w:val="00BC4E20"/>
    <w:rsid w:val="00BC6BA9"/>
    <w:rsid w:val="00BD1AC4"/>
    <w:rsid w:val="00BD2720"/>
    <w:rsid w:val="00BE05D9"/>
    <w:rsid w:val="00BE31FA"/>
    <w:rsid w:val="00BE33E4"/>
    <w:rsid w:val="00BF055A"/>
    <w:rsid w:val="00BF0B2B"/>
    <w:rsid w:val="00BF1BDD"/>
    <w:rsid w:val="00BF351D"/>
    <w:rsid w:val="00BF67B0"/>
    <w:rsid w:val="00C001F6"/>
    <w:rsid w:val="00C14BBB"/>
    <w:rsid w:val="00C17847"/>
    <w:rsid w:val="00C23226"/>
    <w:rsid w:val="00C235F5"/>
    <w:rsid w:val="00C2753B"/>
    <w:rsid w:val="00C34077"/>
    <w:rsid w:val="00C36611"/>
    <w:rsid w:val="00C42DE4"/>
    <w:rsid w:val="00C43BF8"/>
    <w:rsid w:val="00C44909"/>
    <w:rsid w:val="00C4543B"/>
    <w:rsid w:val="00C53288"/>
    <w:rsid w:val="00C5723D"/>
    <w:rsid w:val="00C71268"/>
    <w:rsid w:val="00C826FA"/>
    <w:rsid w:val="00C93950"/>
    <w:rsid w:val="00CA563B"/>
    <w:rsid w:val="00CB5A9A"/>
    <w:rsid w:val="00CB5D30"/>
    <w:rsid w:val="00CB7274"/>
    <w:rsid w:val="00CB7F58"/>
    <w:rsid w:val="00CC16C3"/>
    <w:rsid w:val="00CC279A"/>
    <w:rsid w:val="00CC291D"/>
    <w:rsid w:val="00CC6DF3"/>
    <w:rsid w:val="00CE3C78"/>
    <w:rsid w:val="00CE3FD0"/>
    <w:rsid w:val="00D00DAF"/>
    <w:rsid w:val="00D06CDC"/>
    <w:rsid w:val="00D2092F"/>
    <w:rsid w:val="00D241A3"/>
    <w:rsid w:val="00D30619"/>
    <w:rsid w:val="00D315C6"/>
    <w:rsid w:val="00D400F2"/>
    <w:rsid w:val="00D41851"/>
    <w:rsid w:val="00D47144"/>
    <w:rsid w:val="00D47B6A"/>
    <w:rsid w:val="00D52E99"/>
    <w:rsid w:val="00D60B76"/>
    <w:rsid w:val="00D6285B"/>
    <w:rsid w:val="00D633CB"/>
    <w:rsid w:val="00D66253"/>
    <w:rsid w:val="00D7333A"/>
    <w:rsid w:val="00D73CAB"/>
    <w:rsid w:val="00D86527"/>
    <w:rsid w:val="00D91A1E"/>
    <w:rsid w:val="00D91F1F"/>
    <w:rsid w:val="00D94CAD"/>
    <w:rsid w:val="00D95AA8"/>
    <w:rsid w:val="00D95BE7"/>
    <w:rsid w:val="00D97FA7"/>
    <w:rsid w:val="00DA06B7"/>
    <w:rsid w:val="00DA28C8"/>
    <w:rsid w:val="00DB17B2"/>
    <w:rsid w:val="00DB5CAA"/>
    <w:rsid w:val="00DC1D06"/>
    <w:rsid w:val="00DD510E"/>
    <w:rsid w:val="00DD5726"/>
    <w:rsid w:val="00DE1051"/>
    <w:rsid w:val="00DE3D56"/>
    <w:rsid w:val="00DE4A93"/>
    <w:rsid w:val="00DE54CC"/>
    <w:rsid w:val="00DF5433"/>
    <w:rsid w:val="00E014B6"/>
    <w:rsid w:val="00E022E1"/>
    <w:rsid w:val="00E128E1"/>
    <w:rsid w:val="00E2010C"/>
    <w:rsid w:val="00E24401"/>
    <w:rsid w:val="00E24409"/>
    <w:rsid w:val="00E35BC1"/>
    <w:rsid w:val="00E363B4"/>
    <w:rsid w:val="00E3722A"/>
    <w:rsid w:val="00E43987"/>
    <w:rsid w:val="00E53F8B"/>
    <w:rsid w:val="00E54D5F"/>
    <w:rsid w:val="00E6000F"/>
    <w:rsid w:val="00E60CA8"/>
    <w:rsid w:val="00E6169F"/>
    <w:rsid w:val="00E617D1"/>
    <w:rsid w:val="00E746BE"/>
    <w:rsid w:val="00E83C22"/>
    <w:rsid w:val="00E84670"/>
    <w:rsid w:val="00E878D5"/>
    <w:rsid w:val="00E90D35"/>
    <w:rsid w:val="00EA013A"/>
    <w:rsid w:val="00EA08BD"/>
    <w:rsid w:val="00EB7C36"/>
    <w:rsid w:val="00EC1B52"/>
    <w:rsid w:val="00EC5EDA"/>
    <w:rsid w:val="00ED047D"/>
    <w:rsid w:val="00ED0A15"/>
    <w:rsid w:val="00EE0D9E"/>
    <w:rsid w:val="00EE5F47"/>
    <w:rsid w:val="00EF128D"/>
    <w:rsid w:val="00EF2AB5"/>
    <w:rsid w:val="00EF3F59"/>
    <w:rsid w:val="00F133E4"/>
    <w:rsid w:val="00F13EA9"/>
    <w:rsid w:val="00F224A4"/>
    <w:rsid w:val="00F238A4"/>
    <w:rsid w:val="00F30BA9"/>
    <w:rsid w:val="00F336BA"/>
    <w:rsid w:val="00F478FF"/>
    <w:rsid w:val="00F558FB"/>
    <w:rsid w:val="00F5797C"/>
    <w:rsid w:val="00F6448B"/>
    <w:rsid w:val="00F65974"/>
    <w:rsid w:val="00F67EE7"/>
    <w:rsid w:val="00F724D8"/>
    <w:rsid w:val="00F72CBD"/>
    <w:rsid w:val="00F769E6"/>
    <w:rsid w:val="00F821E1"/>
    <w:rsid w:val="00F82336"/>
    <w:rsid w:val="00F82CBF"/>
    <w:rsid w:val="00F82D40"/>
    <w:rsid w:val="00F839B3"/>
    <w:rsid w:val="00F90945"/>
    <w:rsid w:val="00F92CE8"/>
    <w:rsid w:val="00FA05B2"/>
    <w:rsid w:val="00FB27F1"/>
    <w:rsid w:val="00FB7120"/>
    <w:rsid w:val="00FC4D87"/>
    <w:rsid w:val="00FC5EED"/>
    <w:rsid w:val="00FC70E0"/>
    <w:rsid w:val="00FD0165"/>
    <w:rsid w:val="00FD1F37"/>
    <w:rsid w:val="00FD4CE2"/>
    <w:rsid w:val="00FE219F"/>
    <w:rsid w:val="00FE5BED"/>
    <w:rsid w:val="00FE6515"/>
    <w:rsid w:val="00FE727A"/>
    <w:rsid w:val="00FF4D24"/>
    <w:rsid w:val="02F1E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795EB7"/>
  <w15:chartTrackingRefBased/>
  <w15:docId w15:val="{823EE865-BB5D-40CF-9B28-0C83838D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left"/>
      <w:outlineLvl w:val="0"/>
    </w:pPr>
    <w:rPr>
      <w:b/>
      <w:caps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spacing w:after="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spacing w:after="0"/>
      <w:jc w:val="left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B4B3F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4B3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69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17E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8B0511"/>
    <w:rPr>
      <w:rFonts w:ascii="Arial" w:hAnsi="Arial"/>
      <w:lang w:eastAsia="en-US"/>
    </w:rPr>
  </w:style>
  <w:style w:type="character" w:styleId="CommentReference">
    <w:name w:val="annotation reference"/>
    <w:uiPriority w:val="99"/>
    <w:semiHidden/>
    <w:unhideWhenUsed/>
    <w:rsid w:val="00537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02A"/>
  </w:style>
  <w:style w:type="character" w:customStyle="1" w:styleId="CommentTextChar">
    <w:name w:val="Comment Text Char"/>
    <w:link w:val="CommentText"/>
    <w:uiPriority w:val="99"/>
    <w:rsid w:val="0053702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02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702A"/>
    <w:rPr>
      <w:rFonts w:ascii="Arial" w:hAnsi="Arial"/>
      <w:b/>
      <w:bCs/>
      <w:lang w:eastAsia="en-US"/>
    </w:rPr>
  </w:style>
  <w:style w:type="character" w:styleId="Hyperlink">
    <w:name w:val="Hyperlink"/>
    <w:uiPriority w:val="99"/>
    <w:unhideWhenUsed/>
    <w:rsid w:val="0053702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370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3328"/>
    <w:rPr>
      <w:rFonts w:ascii="Arial" w:hAnsi="Arial"/>
      <w:lang w:eastAsia="en-US"/>
    </w:rPr>
  </w:style>
  <w:style w:type="paragraph" w:customStyle="1" w:styleId="xmsolistparagraph">
    <w:name w:val="x_msolistparagraph"/>
    <w:basedOn w:val="Normal"/>
    <w:rsid w:val="004740E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4740E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04D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ice@museumsassociation.org?subject=Mentoring%20applicat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useumsassociation.org/careers/competency-framewor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E271274C98B48B7C0AF380AB8D2B5" ma:contentTypeVersion="10" ma:contentTypeDescription="Create a new document." ma:contentTypeScope="" ma:versionID="151e576dcbe78e72b007177318d867d7">
  <xsd:schema xmlns:xsd="http://www.w3.org/2001/XMLSchema" xmlns:xs="http://www.w3.org/2001/XMLSchema" xmlns:p="http://schemas.microsoft.com/office/2006/metadata/properties" xmlns:ns3="f0909b62-fed4-44fa-9c81-e577a57c5e2f" targetNamespace="http://schemas.microsoft.com/office/2006/metadata/properties" ma:root="true" ma:fieldsID="405426577c8ac892065589c819591d0a" ns3:_="">
    <xsd:import namespace="f0909b62-fed4-44fa-9c81-e577a57c5e2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09b62-fed4-44fa-9c81-e577a57c5e2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909b62-fed4-44fa-9c81-e577a57c5e2f" xsi:nil="true"/>
  </documentManagement>
</p:properties>
</file>

<file path=customXml/itemProps1.xml><?xml version="1.0" encoding="utf-8"?>
<ds:datastoreItem xmlns:ds="http://schemas.openxmlformats.org/officeDocument/2006/customXml" ds:itemID="{515EE719-1849-455C-A15B-A220BEFD79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535F2-7932-4F7B-BF8F-55513BACE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09b62-fed4-44fa-9c81-e577a57c5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B7A93-47F5-439D-B670-256ED33434A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0909b62-fed4-44fa-9c81-e577a57c5e2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2443</Characters>
  <Application>Microsoft Office Word</Application>
  <DocSecurity>0</DocSecurity>
  <Lines>20</Lines>
  <Paragraphs>5</Paragraphs>
  <ScaleCrop>false</ScaleCrop>
  <Company>THE MUSEUMS ASSOCIATION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Lucie Slight</dc:creator>
  <cp:keywords/>
  <cp:lastModifiedBy>Francesca Collins</cp:lastModifiedBy>
  <cp:revision>2</cp:revision>
  <cp:lastPrinted>2013-05-17T12:06:00Z</cp:lastPrinted>
  <dcterms:created xsi:type="dcterms:W3CDTF">2025-12-18T12:12:00Z</dcterms:created>
  <dcterms:modified xsi:type="dcterms:W3CDTF">2025-12-18T12:12:00Z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0x01010062BE271274C98B48B7C0AF380AB8D2B5</vt:lpwstr>
  </property>
</Properties>
</file>